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EF2DA56" w14:textId="3A88E70A" w:rsidR="005D776A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Upravni odjel za društvene djelatnosti i civilno društvo</w:t>
      </w:r>
      <w:r w:rsidR="005D776A" w:rsidRPr="00276095">
        <w:rPr>
          <w:rFonts w:ascii="Times New Roman" w:hAnsi="Times New Roman" w:cs="Times New Roman"/>
        </w:rPr>
        <w:t xml:space="preserve">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77777777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sa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09D4490E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tima: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5B64F7A2" w14:textId="150AF162" w:rsidR="00A23FC6" w:rsidRPr="00276A9C" w:rsidRDefault="00A23FC6" w:rsidP="00276A9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76A9C">
              <w:rPr>
                <w:rFonts w:ascii="Times New Roman" w:eastAsia="Calibri" w:hAnsi="Times New Roman" w:cs="Times New Roman"/>
                <w:b/>
                <w:bCs/>
              </w:rPr>
              <w:t xml:space="preserve">Prijedloga </w:t>
            </w:r>
            <w:r w:rsidR="00276A9C" w:rsidRPr="00276A9C">
              <w:rPr>
                <w:rFonts w:ascii="Times New Roman" w:eastAsia="Calibri" w:hAnsi="Times New Roman" w:cs="Times New Roman"/>
                <w:b/>
                <w:bCs/>
              </w:rPr>
              <w:t>Programa mjera osiguravanja specijalističke zdravstvene zaštite na području Grada Belišća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4508" w:type="dxa"/>
            <w:gridSpan w:val="2"/>
          </w:tcPr>
          <w:p w14:paraId="049DC927" w14:textId="4265ADFE" w:rsidR="00460217" w:rsidRPr="00276095" w:rsidRDefault="00E16F89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Upravni odjel za društvene djelatnosti</w:t>
            </w:r>
            <w:r w:rsidR="00A23FC6" w:rsidRPr="00276095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i civilno društvo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2E304F6D" w:rsidR="00460217" w:rsidRPr="00276095" w:rsidRDefault="00276A9C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16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7.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2026. – </w:t>
            </w:r>
            <w:r w:rsidR="00BF12BC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3E4772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5.8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u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</w:t>
            </w:r>
            <w:proofErr w:type="spellStart"/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ce</w:t>
            </w:r>
            <w:proofErr w:type="spellEnd"/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62ABE254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>ili</w:t>
      </w:r>
      <w:r w:rsidR="00925170">
        <w:rPr>
          <w:rStyle w:val="Hiperveza"/>
          <w:rFonts w:ascii="Times New Roman" w:hAnsi="Times New Roman" w:cs="Times New Roman"/>
          <w:color w:val="auto"/>
          <w:u w:val="none"/>
        </w:rPr>
        <w:t xml:space="preserve"> </w:t>
      </w:r>
      <w:hyperlink r:id="rId6" w:history="1">
        <w:r w:rsidR="00925170" w:rsidRPr="00BD0B4D">
          <w:rPr>
            <w:rStyle w:val="Hiperveza"/>
            <w:rFonts w:ascii="Times New Roman" w:hAnsi="Times New Roman" w:cs="Times New Roman"/>
          </w:rPr>
          <w:t>ivan.postic@belisce.hr</w:t>
        </w:r>
      </w:hyperlink>
      <w:r w:rsidR="00925170">
        <w:rPr>
          <w:rStyle w:val="Hiperveza"/>
          <w:rFonts w:ascii="Times New Roman" w:hAnsi="Times New Roman" w:cs="Times New Roman"/>
          <w:color w:val="auto"/>
          <w:u w:val="none"/>
        </w:rPr>
        <w:t xml:space="preserve"> 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77838"/>
    <w:rsid w:val="000D0987"/>
    <w:rsid w:val="000E1C09"/>
    <w:rsid w:val="001845AF"/>
    <w:rsid w:val="001A29AC"/>
    <w:rsid w:val="00247D1A"/>
    <w:rsid w:val="00276095"/>
    <w:rsid w:val="00276A9C"/>
    <w:rsid w:val="002C485C"/>
    <w:rsid w:val="003C66B3"/>
    <w:rsid w:val="003E4772"/>
    <w:rsid w:val="00460217"/>
    <w:rsid w:val="004C1DB6"/>
    <w:rsid w:val="00530D40"/>
    <w:rsid w:val="00543037"/>
    <w:rsid w:val="005D776A"/>
    <w:rsid w:val="005D791A"/>
    <w:rsid w:val="005E493A"/>
    <w:rsid w:val="00623600"/>
    <w:rsid w:val="006E02BA"/>
    <w:rsid w:val="00715D29"/>
    <w:rsid w:val="00767CF3"/>
    <w:rsid w:val="00775B69"/>
    <w:rsid w:val="007C450B"/>
    <w:rsid w:val="007C7285"/>
    <w:rsid w:val="00884135"/>
    <w:rsid w:val="00925170"/>
    <w:rsid w:val="00954C8F"/>
    <w:rsid w:val="009D5603"/>
    <w:rsid w:val="00A23FC6"/>
    <w:rsid w:val="00B37770"/>
    <w:rsid w:val="00B6558F"/>
    <w:rsid w:val="00B705E4"/>
    <w:rsid w:val="00BF12BC"/>
    <w:rsid w:val="00C127BB"/>
    <w:rsid w:val="00D13DE1"/>
    <w:rsid w:val="00D30C22"/>
    <w:rsid w:val="00E1507C"/>
    <w:rsid w:val="00E15F2E"/>
    <w:rsid w:val="00E16F89"/>
    <w:rsid w:val="00EB3D9A"/>
    <w:rsid w:val="00EE5AFA"/>
    <w:rsid w:val="00F379DA"/>
    <w:rsid w:val="00F6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n.postic@belisce.hr" TargetMode="Externa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Ivan Poštić</cp:lastModifiedBy>
  <cp:revision>2</cp:revision>
  <cp:lastPrinted>2026-03-03T10:53:00Z</cp:lastPrinted>
  <dcterms:created xsi:type="dcterms:W3CDTF">2026-07-16T11:52:00Z</dcterms:created>
  <dcterms:modified xsi:type="dcterms:W3CDTF">2026-07-16T11:52:00Z</dcterms:modified>
</cp:coreProperties>
</file>