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49EB" w14:textId="57BC5218" w:rsidR="00C30A7D" w:rsidRPr="009B4246" w:rsidRDefault="00C30A7D" w:rsidP="002E4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  <w:b/>
        </w:rPr>
        <w:t>Grad Belišće</w:t>
      </w:r>
      <w:r w:rsidRPr="009B4246">
        <w:rPr>
          <w:rFonts w:ascii="Times New Roman" w:hAnsi="Times New Roman" w:cs="Times New Roman"/>
        </w:rPr>
        <w:t xml:space="preserve">, Vij. dr. Franje Tuđmana 1, OIB 70663673307, kojeg zastupa gradonačelnica Ivana Jerbić, mag. iur., (u daljnjem tekstu: Grad) </w:t>
      </w:r>
    </w:p>
    <w:p w14:paraId="5A7ED206" w14:textId="1994BA13" w:rsidR="00C30A7D" w:rsidRPr="009B4246" w:rsidRDefault="00C30A7D" w:rsidP="002E4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>i udruga</w:t>
      </w:r>
      <w:r w:rsidR="00977673">
        <w:rPr>
          <w:rFonts w:ascii="Times New Roman" w:hAnsi="Times New Roman" w:cs="Times New Roman"/>
        </w:rPr>
        <w:t>/ustanova/osoba …</w:t>
      </w:r>
    </w:p>
    <w:p w14:paraId="4E4C0659" w14:textId="2FC7A2E9" w:rsidR="00C30A7D" w:rsidRPr="00977673" w:rsidRDefault="00C30A7D" w:rsidP="002E4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7673">
        <w:rPr>
          <w:rFonts w:ascii="Times New Roman" w:hAnsi="Times New Roman" w:cs="Times New Roman"/>
        </w:rPr>
        <w:t xml:space="preserve">koju zastupa </w:t>
      </w:r>
      <w:r w:rsidR="00977673" w:rsidRPr="00977673">
        <w:rPr>
          <w:rFonts w:ascii="Times New Roman" w:hAnsi="Times New Roman" w:cs="Times New Roman"/>
        </w:rPr>
        <w:t>…</w:t>
      </w:r>
      <w:r w:rsidRPr="00977673">
        <w:rPr>
          <w:rFonts w:ascii="Times New Roman" w:hAnsi="Times New Roman" w:cs="Times New Roman"/>
        </w:rPr>
        <w:t xml:space="preserve"> (u daljnjem tekstu: Korisnik),</w:t>
      </w:r>
    </w:p>
    <w:p w14:paraId="7D402106" w14:textId="60DBECC5" w:rsidR="008142AF" w:rsidRPr="009B4246" w:rsidRDefault="008142AF" w:rsidP="002E4989">
      <w:pPr>
        <w:spacing w:after="0" w:line="240" w:lineRule="auto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sklopili su </w:t>
      </w:r>
      <w:r w:rsidR="00C30A7D" w:rsidRPr="009B4246">
        <w:rPr>
          <w:rFonts w:ascii="Times New Roman" w:hAnsi="Times New Roman" w:cs="Times New Roman"/>
        </w:rPr>
        <w:t xml:space="preserve">dana ___________ 2026. </w:t>
      </w:r>
      <w:r w:rsidRPr="009B4246">
        <w:rPr>
          <w:rFonts w:ascii="Times New Roman" w:hAnsi="Times New Roman" w:cs="Times New Roman"/>
        </w:rPr>
        <w:t>sljedeći</w:t>
      </w:r>
    </w:p>
    <w:p w14:paraId="24D70A73" w14:textId="77777777" w:rsidR="002E4989" w:rsidRDefault="002E4989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DFF45E" w14:textId="3EE651A5" w:rsidR="00C30A7D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U</w:t>
      </w:r>
      <w:r w:rsidR="00C30A7D" w:rsidRPr="009B4246">
        <w:rPr>
          <w:rFonts w:ascii="Times New Roman" w:hAnsi="Times New Roman" w:cs="Times New Roman"/>
          <w:b/>
          <w:bCs/>
        </w:rPr>
        <w:t xml:space="preserve"> </w:t>
      </w:r>
      <w:r w:rsidRPr="009B4246">
        <w:rPr>
          <w:rFonts w:ascii="Times New Roman" w:hAnsi="Times New Roman" w:cs="Times New Roman"/>
          <w:b/>
          <w:bCs/>
        </w:rPr>
        <w:t>G</w:t>
      </w:r>
      <w:r w:rsidR="00C30A7D" w:rsidRPr="009B4246">
        <w:rPr>
          <w:rFonts w:ascii="Times New Roman" w:hAnsi="Times New Roman" w:cs="Times New Roman"/>
          <w:b/>
          <w:bCs/>
        </w:rPr>
        <w:t xml:space="preserve"> </w:t>
      </w:r>
      <w:r w:rsidRPr="009B4246">
        <w:rPr>
          <w:rFonts w:ascii="Times New Roman" w:hAnsi="Times New Roman" w:cs="Times New Roman"/>
          <w:b/>
          <w:bCs/>
        </w:rPr>
        <w:t>O</w:t>
      </w:r>
      <w:r w:rsidR="00C30A7D" w:rsidRPr="009B4246">
        <w:rPr>
          <w:rFonts w:ascii="Times New Roman" w:hAnsi="Times New Roman" w:cs="Times New Roman"/>
          <w:b/>
          <w:bCs/>
        </w:rPr>
        <w:t xml:space="preserve"> </w:t>
      </w:r>
      <w:r w:rsidRPr="009B4246">
        <w:rPr>
          <w:rFonts w:ascii="Times New Roman" w:hAnsi="Times New Roman" w:cs="Times New Roman"/>
          <w:b/>
          <w:bCs/>
        </w:rPr>
        <w:t>V</w:t>
      </w:r>
      <w:r w:rsidR="00C30A7D" w:rsidRPr="009B4246">
        <w:rPr>
          <w:rFonts w:ascii="Times New Roman" w:hAnsi="Times New Roman" w:cs="Times New Roman"/>
          <w:b/>
          <w:bCs/>
        </w:rPr>
        <w:t xml:space="preserve"> </w:t>
      </w:r>
      <w:r w:rsidRPr="009B4246">
        <w:rPr>
          <w:rFonts w:ascii="Times New Roman" w:hAnsi="Times New Roman" w:cs="Times New Roman"/>
          <w:b/>
          <w:bCs/>
        </w:rPr>
        <w:t>O</w:t>
      </w:r>
      <w:r w:rsidR="00C30A7D" w:rsidRPr="009B4246">
        <w:rPr>
          <w:rFonts w:ascii="Times New Roman" w:hAnsi="Times New Roman" w:cs="Times New Roman"/>
          <w:b/>
          <w:bCs/>
        </w:rPr>
        <w:t xml:space="preserve"> </w:t>
      </w:r>
      <w:r w:rsidRPr="009B4246">
        <w:rPr>
          <w:rFonts w:ascii="Times New Roman" w:hAnsi="Times New Roman" w:cs="Times New Roman"/>
          <w:b/>
          <w:bCs/>
        </w:rPr>
        <w:t>R</w:t>
      </w:r>
    </w:p>
    <w:p w14:paraId="203FEEED" w14:textId="416F175C" w:rsidR="008142AF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o financiranju aktivnosti povodom Dana grada Belišća</w:t>
      </w:r>
    </w:p>
    <w:p w14:paraId="783EA44C" w14:textId="77777777" w:rsidR="00C30A7D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1.</w:t>
      </w:r>
    </w:p>
    <w:p w14:paraId="4FBDAFF8" w14:textId="36AA1F49" w:rsidR="008142AF" w:rsidRPr="009B4246" w:rsidRDefault="00AE41B0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Na temelju </w:t>
      </w:r>
      <w:r w:rsidR="0001666B" w:rsidRPr="009B4246">
        <w:rPr>
          <w:rFonts w:ascii="Times New Roman" w:hAnsi="Times New Roman" w:cs="Times New Roman"/>
        </w:rPr>
        <w:t xml:space="preserve">Odluke o usvajanju Programa obilježavanja Dana grada Belišća za 2026. godinu („Službeni glasnik grada Belišća“ br. </w:t>
      </w:r>
      <w:r w:rsidR="00977673">
        <w:rPr>
          <w:rFonts w:ascii="Times New Roman" w:hAnsi="Times New Roman" w:cs="Times New Roman"/>
        </w:rPr>
        <w:t>…</w:t>
      </w:r>
      <w:r w:rsidR="0001666B" w:rsidRPr="009B4246">
        <w:rPr>
          <w:rFonts w:ascii="Times New Roman" w:hAnsi="Times New Roman" w:cs="Times New Roman"/>
        </w:rPr>
        <w:t>/26) i Odluke o dodjeli financijskih sredstava za aktivnosti povodom Dana grada Belišća u 2026. godini (KLASA: 610-03/26-01/1, URBROJ: 2158-3-04/1-26-</w:t>
      </w:r>
      <w:r w:rsidR="00977673">
        <w:rPr>
          <w:rFonts w:ascii="Times New Roman" w:hAnsi="Times New Roman" w:cs="Times New Roman"/>
        </w:rPr>
        <w:t>…</w:t>
      </w:r>
      <w:r w:rsidR="0001666B" w:rsidRPr="009B4246">
        <w:rPr>
          <w:rFonts w:ascii="Times New Roman" w:hAnsi="Times New Roman" w:cs="Times New Roman"/>
        </w:rPr>
        <w:t>, ____________), Grad će isplatiti Korisniku financijska sredstva iz Proračuna Grada Belišća za 2026. godinu, Glava: 00013 Odsjek za protokol i odnose s javnošću, Program: 3006 Obilježavanje Dana grada i drugih blagdana, Aktivnost: A001 Organizacija proslava, iznos od ____________</w:t>
      </w:r>
      <w:r w:rsidR="00977673">
        <w:rPr>
          <w:rFonts w:ascii="Times New Roman" w:hAnsi="Times New Roman" w:cs="Times New Roman"/>
        </w:rPr>
        <w:t>EUR (slovima: … eura)</w:t>
      </w:r>
      <w:r w:rsidR="0001666B" w:rsidRPr="009B4246">
        <w:rPr>
          <w:rFonts w:ascii="Times New Roman" w:hAnsi="Times New Roman" w:cs="Times New Roman"/>
        </w:rPr>
        <w:t>, za</w:t>
      </w:r>
      <w:r w:rsidR="008142AF" w:rsidRPr="009B4246">
        <w:rPr>
          <w:rFonts w:ascii="Times New Roman" w:hAnsi="Times New Roman" w:cs="Times New Roman"/>
        </w:rPr>
        <w:t xml:space="preserve"> provedbu aktivnosti pod nazivom </w:t>
      </w:r>
      <w:r w:rsidR="0036100B">
        <w:rPr>
          <w:rFonts w:ascii="Times New Roman" w:hAnsi="Times New Roman" w:cs="Times New Roman"/>
          <w:b/>
          <w:bCs/>
        </w:rPr>
        <w:t>„</w:t>
      </w:r>
      <w:r w:rsidR="00C30A7D" w:rsidRPr="009B4246">
        <w:rPr>
          <w:rFonts w:ascii="Times New Roman" w:hAnsi="Times New Roman" w:cs="Times New Roman"/>
          <w:b/>
          <w:bCs/>
        </w:rPr>
        <w:t>_______________________________</w:t>
      </w:r>
      <w:r w:rsidR="0036100B">
        <w:rPr>
          <w:rFonts w:ascii="Times New Roman" w:hAnsi="Times New Roman" w:cs="Times New Roman"/>
          <w:b/>
          <w:bCs/>
        </w:rPr>
        <w:t>“</w:t>
      </w:r>
      <w:r w:rsidR="008142AF" w:rsidRPr="009B4246">
        <w:rPr>
          <w:rFonts w:ascii="Times New Roman" w:hAnsi="Times New Roman" w:cs="Times New Roman"/>
        </w:rPr>
        <w:t>, koja je uvrštena u Program obilježavanja Dana grada Belišća za 2026. godinu.</w:t>
      </w:r>
    </w:p>
    <w:p w14:paraId="2F4BE70A" w14:textId="77777777" w:rsidR="00C30A7D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2.</w:t>
      </w:r>
    </w:p>
    <w:p w14:paraId="3B14ADF0" w14:textId="680B0010" w:rsidR="008142AF" w:rsidRPr="00977673" w:rsidRDefault="008142AF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77673">
        <w:rPr>
          <w:rFonts w:ascii="Times New Roman" w:hAnsi="Times New Roman" w:cs="Times New Roman"/>
        </w:rPr>
        <w:t xml:space="preserve">Sredstva </w:t>
      </w:r>
      <w:r w:rsidR="00977673" w:rsidRPr="00977673">
        <w:rPr>
          <w:rFonts w:ascii="Times New Roman" w:hAnsi="Times New Roman" w:cs="Times New Roman"/>
        </w:rPr>
        <w:t xml:space="preserve">iz članka 1. ovog Ugovora </w:t>
      </w:r>
      <w:r w:rsidRPr="00977673">
        <w:rPr>
          <w:rFonts w:ascii="Times New Roman" w:hAnsi="Times New Roman" w:cs="Times New Roman"/>
        </w:rPr>
        <w:t xml:space="preserve">isplatit </w:t>
      </w:r>
      <w:r w:rsidR="00977673" w:rsidRPr="00977673">
        <w:rPr>
          <w:rFonts w:ascii="Times New Roman" w:hAnsi="Times New Roman" w:cs="Times New Roman"/>
        </w:rPr>
        <w:t xml:space="preserve">će se </w:t>
      </w:r>
      <w:r w:rsidRPr="00977673">
        <w:rPr>
          <w:rFonts w:ascii="Times New Roman" w:hAnsi="Times New Roman" w:cs="Times New Roman"/>
        </w:rPr>
        <w:t xml:space="preserve">na račun Korisnika </w:t>
      </w:r>
      <w:r w:rsidR="00C30A7D" w:rsidRPr="00977673">
        <w:rPr>
          <w:rFonts w:ascii="Times New Roman" w:hAnsi="Times New Roman" w:cs="Times New Roman"/>
        </w:rPr>
        <w:t>____________________________</w:t>
      </w:r>
      <w:r w:rsidR="00977673" w:rsidRPr="00977673">
        <w:rPr>
          <w:rFonts w:ascii="Times New Roman" w:hAnsi="Times New Roman" w:cs="Times New Roman"/>
        </w:rPr>
        <w:t xml:space="preserve"> </w:t>
      </w:r>
      <w:r w:rsidR="00C30A7D" w:rsidRPr="00977673">
        <w:rPr>
          <w:rFonts w:ascii="Times New Roman" w:hAnsi="Times New Roman" w:cs="Times New Roman"/>
        </w:rPr>
        <w:t>nakon održane aktivnosti.</w:t>
      </w:r>
    </w:p>
    <w:p w14:paraId="2345566C" w14:textId="77777777" w:rsidR="00C30A7D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3.</w:t>
      </w:r>
    </w:p>
    <w:p w14:paraId="23001485" w14:textId="4C380391" w:rsidR="008142AF" w:rsidRPr="009B4246" w:rsidRDefault="008142AF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>Korisnik se obvezuje</w:t>
      </w:r>
      <w:r w:rsidR="00175857" w:rsidRPr="009B4246">
        <w:rPr>
          <w:rFonts w:ascii="Times New Roman" w:hAnsi="Times New Roman" w:cs="Times New Roman"/>
        </w:rPr>
        <w:t xml:space="preserve"> a</w:t>
      </w:r>
      <w:r w:rsidRPr="009B4246">
        <w:rPr>
          <w:rFonts w:ascii="Times New Roman" w:hAnsi="Times New Roman" w:cs="Times New Roman"/>
        </w:rPr>
        <w:t xml:space="preserve">ktivnost provesti sukladno prijavi </w:t>
      </w:r>
      <w:r w:rsidR="007A6911" w:rsidRPr="009B4246">
        <w:rPr>
          <w:rFonts w:ascii="Times New Roman" w:hAnsi="Times New Roman" w:cs="Times New Roman"/>
        </w:rPr>
        <w:t>i da će s</w:t>
      </w:r>
      <w:r w:rsidRPr="009B4246">
        <w:rPr>
          <w:rFonts w:ascii="Times New Roman" w:hAnsi="Times New Roman" w:cs="Times New Roman"/>
        </w:rPr>
        <w:t xml:space="preserve">redstva koristiti </w:t>
      </w:r>
      <w:r w:rsidR="007A6911" w:rsidRPr="009B4246">
        <w:rPr>
          <w:rFonts w:ascii="Times New Roman" w:hAnsi="Times New Roman" w:cs="Times New Roman"/>
        </w:rPr>
        <w:t>namjenski.</w:t>
      </w:r>
    </w:p>
    <w:p w14:paraId="78397F7A" w14:textId="77777777" w:rsidR="007A6911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4.</w:t>
      </w:r>
    </w:p>
    <w:p w14:paraId="465A506A" w14:textId="5FEAC582" w:rsidR="008142AF" w:rsidRPr="009B4246" w:rsidRDefault="008142AF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Korisnik je dužan najkasnije u roku od 30 dana od završetka aktivnosti dostaviti Gradu popunjen Obrazac izvještaja s pripadajućim dokazima o troškovima (preslike računa, </w:t>
      </w:r>
      <w:r w:rsidR="006A6EF5" w:rsidRPr="009B4246">
        <w:rPr>
          <w:rFonts w:ascii="Times New Roman" w:hAnsi="Times New Roman" w:cs="Times New Roman"/>
        </w:rPr>
        <w:t>isplatnica</w:t>
      </w:r>
      <w:r w:rsidR="006A6EF5">
        <w:rPr>
          <w:rFonts w:ascii="Times New Roman" w:hAnsi="Times New Roman" w:cs="Times New Roman"/>
        </w:rPr>
        <w:t>,</w:t>
      </w:r>
      <w:r w:rsidR="006A6EF5" w:rsidRPr="009B4246">
        <w:rPr>
          <w:rFonts w:ascii="Times New Roman" w:hAnsi="Times New Roman" w:cs="Times New Roman"/>
        </w:rPr>
        <w:t xml:space="preserve"> </w:t>
      </w:r>
      <w:r w:rsidRPr="009B4246">
        <w:rPr>
          <w:rFonts w:ascii="Times New Roman" w:hAnsi="Times New Roman" w:cs="Times New Roman"/>
        </w:rPr>
        <w:t>izvoda).</w:t>
      </w:r>
    </w:p>
    <w:p w14:paraId="40992FE8" w14:textId="77777777" w:rsidR="007A6911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5.</w:t>
      </w:r>
    </w:p>
    <w:p w14:paraId="66BBC3E3" w14:textId="77777777" w:rsidR="00944293" w:rsidRPr="009B4246" w:rsidRDefault="00944293" w:rsidP="009B424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>Korisnik je dužan izvršiti povrat sredstava u Proračun Grada Belišća u roku od 45 dana od primitka zahtjeva za povrat ukoliko nije realizirao aktivnost, nije utrošio sva odobrena sredstva, sredstva nije koristio namjenski ili iz neopravdanih razloga nije podnio izvješće u propisanom roku.</w:t>
      </w:r>
    </w:p>
    <w:p w14:paraId="76C8BC68" w14:textId="77777777" w:rsidR="00AE41B0" w:rsidRPr="009B4246" w:rsidRDefault="008142AF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6.</w:t>
      </w:r>
    </w:p>
    <w:p w14:paraId="3603F0F9" w14:textId="057212A5" w:rsidR="00AE41B0" w:rsidRPr="009B4246" w:rsidRDefault="008142AF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Ovaj Ugovor sastavljen je u </w:t>
      </w:r>
      <w:r w:rsidR="006A6EF5">
        <w:rPr>
          <w:rFonts w:ascii="Times New Roman" w:hAnsi="Times New Roman" w:cs="Times New Roman"/>
        </w:rPr>
        <w:t>4</w:t>
      </w:r>
      <w:r w:rsidRPr="009B4246">
        <w:rPr>
          <w:rFonts w:ascii="Times New Roman" w:hAnsi="Times New Roman" w:cs="Times New Roman"/>
        </w:rPr>
        <w:t xml:space="preserve"> (</w:t>
      </w:r>
      <w:r w:rsidR="006A6EF5">
        <w:rPr>
          <w:rFonts w:ascii="Times New Roman" w:hAnsi="Times New Roman" w:cs="Times New Roman"/>
        </w:rPr>
        <w:t>četiri</w:t>
      </w:r>
      <w:r w:rsidRPr="009B4246">
        <w:rPr>
          <w:rFonts w:ascii="Times New Roman" w:hAnsi="Times New Roman" w:cs="Times New Roman"/>
        </w:rPr>
        <w:t xml:space="preserve">) istovjetna primjerka, </w:t>
      </w:r>
      <w:r w:rsidR="00AE41B0" w:rsidRPr="009B4246">
        <w:rPr>
          <w:rFonts w:ascii="Times New Roman" w:hAnsi="Times New Roman" w:cs="Times New Roman"/>
        </w:rPr>
        <w:t>od kojih jedan (1) primjerak zadržava Korisnik, a tri (3) primjerka Grad.</w:t>
      </w:r>
    </w:p>
    <w:p w14:paraId="6DD0FCF7" w14:textId="405E15B2" w:rsidR="00AE41B0" w:rsidRPr="009B4246" w:rsidRDefault="00AE41B0" w:rsidP="009B424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B4246">
        <w:rPr>
          <w:rFonts w:ascii="Times New Roman" w:hAnsi="Times New Roman" w:cs="Times New Roman"/>
          <w:b/>
          <w:bCs/>
        </w:rPr>
        <w:t>Članak 7.</w:t>
      </w:r>
    </w:p>
    <w:p w14:paraId="7CC6A5D6" w14:textId="68B899A5" w:rsidR="00AE41B0" w:rsidRPr="009B4246" w:rsidRDefault="00AE41B0" w:rsidP="009B4246">
      <w:pPr>
        <w:spacing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>Ugovor stupa na snagu danom potpisivanja.</w:t>
      </w:r>
    </w:p>
    <w:p w14:paraId="19544A9E" w14:textId="31D06B99" w:rsidR="00AE41B0" w:rsidRPr="009B4246" w:rsidRDefault="00AE41B0" w:rsidP="009B4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KLASA: </w:t>
      </w:r>
      <w:r w:rsidR="009B4246">
        <w:rPr>
          <w:rFonts w:ascii="Times New Roman" w:hAnsi="Times New Roman" w:cs="Times New Roman"/>
        </w:rPr>
        <w:t>610</w:t>
      </w:r>
      <w:r w:rsidRPr="009B4246">
        <w:rPr>
          <w:rFonts w:ascii="Times New Roman" w:hAnsi="Times New Roman" w:cs="Times New Roman"/>
        </w:rPr>
        <w:t>-0</w:t>
      </w:r>
      <w:r w:rsidR="009B4246">
        <w:rPr>
          <w:rFonts w:ascii="Times New Roman" w:hAnsi="Times New Roman" w:cs="Times New Roman"/>
        </w:rPr>
        <w:t>3</w:t>
      </w:r>
      <w:r w:rsidRPr="009B4246">
        <w:rPr>
          <w:rFonts w:ascii="Times New Roman" w:hAnsi="Times New Roman" w:cs="Times New Roman"/>
        </w:rPr>
        <w:t>/2</w:t>
      </w:r>
      <w:r w:rsidR="009B4246">
        <w:rPr>
          <w:rFonts w:ascii="Times New Roman" w:hAnsi="Times New Roman" w:cs="Times New Roman"/>
        </w:rPr>
        <w:t>6</w:t>
      </w:r>
      <w:r w:rsidRPr="009B4246">
        <w:rPr>
          <w:rFonts w:ascii="Times New Roman" w:hAnsi="Times New Roman" w:cs="Times New Roman"/>
        </w:rPr>
        <w:t>-0</w:t>
      </w:r>
      <w:r w:rsidR="009B4246">
        <w:rPr>
          <w:rFonts w:ascii="Times New Roman" w:hAnsi="Times New Roman" w:cs="Times New Roman"/>
        </w:rPr>
        <w:t>1</w:t>
      </w:r>
      <w:r w:rsidRPr="009B4246">
        <w:rPr>
          <w:rFonts w:ascii="Times New Roman" w:hAnsi="Times New Roman" w:cs="Times New Roman"/>
        </w:rPr>
        <w:t>/1</w:t>
      </w:r>
    </w:p>
    <w:p w14:paraId="52CCFF9B" w14:textId="51539DB3" w:rsidR="008142AF" w:rsidRPr="009B4246" w:rsidRDefault="00AE41B0" w:rsidP="009B4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>URBROJ:21</w:t>
      </w:r>
      <w:r w:rsidR="009B4246">
        <w:rPr>
          <w:rFonts w:ascii="Times New Roman" w:hAnsi="Times New Roman" w:cs="Times New Roman"/>
        </w:rPr>
        <w:t>58-3-04/1-26-</w:t>
      </w:r>
    </w:p>
    <w:p w14:paraId="1D76C40A" w14:textId="525BDA48" w:rsidR="008142AF" w:rsidRPr="009B4246" w:rsidRDefault="008142AF" w:rsidP="009B4246">
      <w:pPr>
        <w:spacing w:after="0" w:line="240" w:lineRule="auto"/>
        <w:rPr>
          <w:rFonts w:ascii="Times New Roman" w:hAnsi="Times New Roman" w:cs="Times New Roman"/>
        </w:rPr>
      </w:pPr>
      <w:r w:rsidRPr="009B4246">
        <w:rPr>
          <w:rFonts w:ascii="Times New Roman" w:hAnsi="Times New Roman" w:cs="Times New Roman"/>
        </w:rPr>
        <w:t xml:space="preserve">U Belišću, </w:t>
      </w:r>
      <w:r w:rsidR="009B4246">
        <w:rPr>
          <w:rFonts w:ascii="Times New Roman" w:hAnsi="Times New Roman" w:cs="Times New Roman"/>
        </w:rPr>
        <w:t>__________</w:t>
      </w:r>
      <w:r w:rsidRPr="009B4246">
        <w:rPr>
          <w:rFonts w:ascii="Times New Roman" w:hAnsi="Times New Roman" w:cs="Times New Roman"/>
        </w:rPr>
        <w:t xml:space="preserve"> 2026.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12"/>
        <w:gridCol w:w="1419"/>
        <w:gridCol w:w="3943"/>
      </w:tblGrid>
      <w:tr w:rsidR="00AE41B0" w:rsidRPr="009B4246" w14:paraId="390A00CE" w14:textId="77777777" w:rsidTr="0056037E">
        <w:trPr>
          <w:trHeight w:val="70"/>
        </w:trPr>
        <w:tc>
          <w:tcPr>
            <w:tcW w:w="3412" w:type="dxa"/>
          </w:tcPr>
          <w:p w14:paraId="6AB3B456" w14:textId="77777777" w:rsidR="0056037E" w:rsidRDefault="0056037E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C45243" w14:textId="5C60052F" w:rsidR="00AE41B0" w:rsidRPr="006A6EF5" w:rsidRDefault="00AE41B0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6EF5">
              <w:rPr>
                <w:rFonts w:ascii="Times New Roman" w:hAnsi="Times New Roman" w:cs="Times New Roman"/>
                <w:bCs/>
              </w:rPr>
              <w:t>GRADONAČELNICA</w:t>
            </w:r>
          </w:p>
          <w:p w14:paraId="7B9122D1" w14:textId="77777777" w:rsidR="00AE41B0" w:rsidRDefault="00AE41B0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6EF5">
              <w:rPr>
                <w:rFonts w:ascii="Times New Roman" w:hAnsi="Times New Roman" w:cs="Times New Roman"/>
                <w:bCs/>
              </w:rPr>
              <w:t>Ivana Jerbić, mag. iur.</w:t>
            </w:r>
          </w:p>
          <w:p w14:paraId="5094BF43" w14:textId="09F1A025" w:rsidR="0056037E" w:rsidRPr="006A6EF5" w:rsidRDefault="0056037E" w:rsidP="009B42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</w:p>
        </w:tc>
        <w:tc>
          <w:tcPr>
            <w:tcW w:w="1419" w:type="dxa"/>
          </w:tcPr>
          <w:p w14:paraId="757A4EE5" w14:textId="77777777" w:rsidR="00AE41B0" w:rsidRPr="006A6EF5" w:rsidRDefault="00AE41B0" w:rsidP="009B42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43" w:type="dxa"/>
          </w:tcPr>
          <w:p w14:paraId="0A0B73E6" w14:textId="77777777" w:rsidR="0056037E" w:rsidRDefault="0056037E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42F8946" w14:textId="0B1A4666" w:rsidR="00AE41B0" w:rsidRPr="006A6EF5" w:rsidRDefault="00AE41B0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6EF5">
              <w:rPr>
                <w:rFonts w:ascii="Times New Roman" w:hAnsi="Times New Roman" w:cs="Times New Roman"/>
                <w:bCs/>
              </w:rPr>
              <w:t>KORISNIK</w:t>
            </w:r>
          </w:p>
          <w:p w14:paraId="31CF9C74" w14:textId="77777777" w:rsidR="00AE41B0" w:rsidRDefault="006A6EF5" w:rsidP="005603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</w:t>
            </w:r>
          </w:p>
          <w:p w14:paraId="2A6E286D" w14:textId="77777777" w:rsidR="0056037E" w:rsidRDefault="0056037E" w:rsidP="009B42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</w:p>
          <w:p w14:paraId="592221CF" w14:textId="77777777" w:rsidR="0056037E" w:rsidRDefault="0056037E" w:rsidP="005603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4246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246">
              <w:rPr>
                <w:rFonts w:ascii="Times New Roman" w:hAnsi="Times New Roman" w:cs="Times New Roman"/>
              </w:rPr>
              <w:t>osobe ovlaštene za zastupanje</w:t>
            </w:r>
          </w:p>
          <w:p w14:paraId="1BD07C07" w14:textId="77777777" w:rsidR="0056037E" w:rsidRDefault="0056037E" w:rsidP="009B42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031940F" w14:textId="2BA49699" w:rsidR="0056037E" w:rsidRPr="006A6EF5" w:rsidRDefault="0056037E" w:rsidP="005603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83253C0" w14:textId="62406958" w:rsidR="006137A8" w:rsidRPr="009B4246" w:rsidRDefault="006137A8" w:rsidP="009B4246">
      <w:pPr>
        <w:spacing w:line="240" w:lineRule="auto"/>
        <w:rPr>
          <w:rFonts w:ascii="Times New Roman" w:hAnsi="Times New Roman" w:cs="Times New Roman"/>
        </w:rPr>
      </w:pPr>
    </w:p>
    <w:sectPr w:rsidR="006137A8" w:rsidRPr="009B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6D98"/>
    <w:multiLevelType w:val="multilevel"/>
    <w:tmpl w:val="6452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3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AF"/>
    <w:rsid w:val="0001666B"/>
    <w:rsid w:val="000F3167"/>
    <w:rsid w:val="0016163C"/>
    <w:rsid w:val="00166851"/>
    <w:rsid w:val="00175857"/>
    <w:rsid w:val="002E4989"/>
    <w:rsid w:val="0036100B"/>
    <w:rsid w:val="003B4546"/>
    <w:rsid w:val="0050113A"/>
    <w:rsid w:val="0056037E"/>
    <w:rsid w:val="006137A8"/>
    <w:rsid w:val="006A6EF5"/>
    <w:rsid w:val="006B564A"/>
    <w:rsid w:val="007A6911"/>
    <w:rsid w:val="008142AF"/>
    <w:rsid w:val="00944293"/>
    <w:rsid w:val="00977673"/>
    <w:rsid w:val="009B4246"/>
    <w:rsid w:val="00AE41B0"/>
    <w:rsid w:val="00B0546A"/>
    <w:rsid w:val="00C30A7D"/>
    <w:rsid w:val="00CA34E8"/>
    <w:rsid w:val="00DB6267"/>
    <w:rsid w:val="00E9480F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1AC"/>
  <w15:chartTrackingRefBased/>
  <w15:docId w15:val="{26451FAD-92A3-4BF4-9BE4-5EBCC5C1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4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2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2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2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2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2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2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2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2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2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2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Kozina</dc:creator>
  <cp:keywords/>
  <dc:description/>
  <cp:lastModifiedBy>Lea Kozina</cp:lastModifiedBy>
  <cp:revision>7</cp:revision>
  <dcterms:created xsi:type="dcterms:W3CDTF">2026-02-12T12:18:00Z</dcterms:created>
  <dcterms:modified xsi:type="dcterms:W3CDTF">2026-02-24T12:27:00Z</dcterms:modified>
</cp:coreProperties>
</file>