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DB29" w14:textId="77777777" w:rsidR="00F26634" w:rsidRDefault="00F26634"/>
    <w:tbl>
      <w:tblPr>
        <w:tblW w:w="1003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6088"/>
        <w:gridCol w:w="3296"/>
      </w:tblGrid>
      <w:tr w:rsidR="00F26634" w:rsidRPr="00F26634" w14:paraId="7790B50D" w14:textId="77777777" w:rsidTr="003F606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2D5E6" w14:textId="77777777" w:rsidR="00F26634" w:rsidRPr="00F26634" w:rsidRDefault="00F26634" w:rsidP="00F26634">
            <w:pPr>
              <w:rPr>
                <w:b/>
                <w:bCs/>
              </w:rPr>
            </w:pPr>
            <w:r w:rsidRPr="00F26634">
              <w:rPr>
                <w:b/>
                <w:bCs/>
              </w:rPr>
              <w:t>Pregled korisnika subvencije za zapošljavanje u 2024. godini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66FF9F57" w14:textId="77777777" w:rsidR="00F26634" w:rsidRPr="00F26634" w:rsidRDefault="00F26634" w:rsidP="00F26634">
            <w:pPr>
              <w:rPr>
                <w:b/>
                <w:bCs/>
              </w:rPr>
            </w:pPr>
          </w:p>
        </w:tc>
      </w:tr>
      <w:tr w:rsidR="00F26634" w:rsidRPr="00F26634" w14:paraId="226E869D" w14:textId="77777777" w:rsidTr="003F606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BBDF" w14:textId="77777777" w:rsidR="00F26634" w:rsidRPr="00F26634" w:rsidRDefault="00F26634" w:rsidP="00F26634">
            <w:pPr>
              <w:rPr>
                <w:b/>
                <w:bCs/>
              </w:rPr>
            </w:pPr>
            <w:r w:rsidRPr="00F26634">
              <w:rPr>
                <w:b/>
                <w:bCs/>
              </w:rPr>
              <w:t>R. br.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0F22" w14:textId="77777777" w:rsidR="00F26634" w:rsidRPr="00F26634" w:rsidRDefault="00F26634" w:rsidP="00F26634">
            <w:pPr>
              <w:rPr>
                <w:b/>
                <w:bCs/>
              </w:rPr>
            </w:pPr>
            <w:r w:rsidRPr="00F26634">
              <w:rPr>
                <w:b/>
                <w:bCs/>
              </w:rPr>
              <w:t>Ime i prezime/naziv tvrtke poslodavca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833D" w14:textId="77777777" w:rsidR="00F26634" w:rsidRPr="00F26634" w:rsidRDefault="00F26634" w:rsidP="00F26634">
            <w:pPr>
              <w:rPr>
                <w:b/>
                <w:bCs/>
              </w:rPr>
            </w:pPr>
            <w:r w:rsidRPr="00F26634">
              <w:rPr>
                <w:b/>
                <w:bCs/>
              </w:rPr>
              <w:t>Iznos isplaćene subvencije u €</w:t>
            </w:r>
          </w:p>
        </w:tc>
      </w:tr>
      <w:tr w:rsidR="00F26634" w:rsidRPr="00F26634" w14:paraId="61ED6CD9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052F0B82" w14:textId="77777777" w:rsidR="00F26634" w:rsidRPr="00F26634" w:rsidRDefault="00F26634" w:rsidP="00F26634">
            <w:r w:rsidRPr="00F26634">
              <w:t xml:space="preserve">1. 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1EDD" w14:textId="77777777" w:rsidR="00F26634" w:rsidRPr="00F26634" w:rsidRDefault="00F26634" w:rsidP="00F26634">
            <w:r w:rsidRPr="00F26634">
              <w:t>USLUGE BIRO d.o.o., Belišće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FDAB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6AA5002F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6C75B7F7" w14:textId="77777777" w:rsidR="00F26634" w:rsidRPr="00F26634" w:rsidRDefault="00F26634" w:rsidP="00F26634">
            <w:r w:rsidRPr="00F26634">
              <w:t>2.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F7796" w14:textId="77777777" w:rsidR="00F26634" w:rsidRPr="00F26634" w:rsidRDefault="00F26634" w:rsidP="00F26634">
            <w:r w:rsidRPr="00F26634">
              <w:t>POLLO ugostiteljski obrt, Belišće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B540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485E7212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57050429" w14:textId="77777777" w:rsidR="00F26634" w:rsidRPr="00F26634" w:rsidRDefault="00F26634" w:rsidP="00F26634">
            <w:r w:rsidRPr="00F26634">
              <w:t>3.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6C36" w14:textId="77777777" w:rsidR="00F26634" w:rsidRPr="00F26634" w:rsidRDefault="00F26634" w:rsidP="00F26634">
            <w:r w:rsidRPr="00F26634">
              <w:t>METAL-MONT obrt za zavarivanje, Veliškovci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5338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498B8689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6A4AF780" w14:textId="77777777" w:rsidR="00F26634" w:rsidRPr="00F26634" w:rsidRDefault="00F26634" w:rsidP="00F26634">
            <w:r w:rsidRPr="00F26634">
              <w:t>4.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D6F8" w14:textId="77777777" w:rsidR="00F26634" w:rsidRPr="00F26634" w:rsidRDefault="00F26634" w:rsidP="00F26634">
            <w:r w:rsidRPr="00F26634">
              <w:t>Studio OZ obrt za frizerske usluge, Belišće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D065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53897435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08B5196E" w14:textId="77777777" w:rsidR="00F26634" w:rsidRPr="00F26634" w:rsidRDefault="00F26634" w:rsidP="00F26634">
            <w:r w:rsidRPr="00F26634">
              <w:t>5.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3467" w14:textId="77777777" w:rsidR="00F26634" w:rsidRPr="00F26634" w:rsidRDefault="00F26634" w:rsidP="00F26634">
            <w:r w:rsidRPr="00F26634">
              <w:t>SCOUT.INK obrt za tetoviranje i piercing, Belišće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2A08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26ED6655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5B3C0678" w14:textId="77777777" w:rsidR="00F26634" w:rsidRPr="00F26634" w:rsidRDefault="00F26634" w:rsidP="00F26634">
            <w:r w:rsidRPr="00F26634">
              <w:t>6.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150B" w14:textId="77777777" w:rsidR="00F26634" w:rsidRPr="00F26634" w:rsidRDefault="00F26634" w:rsidP="00F26634">
            <w:r w:rsidRPr="00F26634">
              <w:t>MARTA-KOP obrt za pripreme radova na gradilištu, Veliškovci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0C9A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33C3B220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7C7BA46A" w14:textId="77777777" w:rsidR="00F26634" w:rsidRPr="00F26634" w:rsidRDefault="00F26634" w:rsidP="00F26634">
            <w:r w:rsidRPr="00F26634">
              <w:t>7.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7909" w14:textId="77777777" w:rsidR="00F26634" w:rsidRPr="00F26634" w:rsidRDefault="00F26634" w:rsidP="00F26634">
            <w:r w:rsidRPr="00F26634">
              <w:t>OPG SREĆKO MALARIĆ, Veliškovci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11EF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70774AB1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75954738" w14:textId="77777777" w:rsidR="00F26634" w:rsidRPr="00F26634" w:rsidRDefault="00F26634" w:rsidP="00F26634">
            <w:r w:rsidRPr="00F26634">
              <w:t>8.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2820" w14:textId="77777777" w:rsidR="00F26634" w:rsidRPr="00F26634" w:rsidRDefault="00F26634" w:rsidP="00F26634">
            <w:r w:rsidRPr="00F26634">
              <w:t>CUBE IT j.d.o.o. trgovačko društvo, Belišće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4C56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7FA6C8EC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2B796522" w14:textId="77777777" w:rsidR="00F26634" w:rsidRPr="00F26634" w:rsidRDefault="00F26634" w:rsidP="00F26634">
            <w:r w:rsidRPr="00F26634">
              <w:t>9.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9481" w14:textId="77777777" w:rsidR="00F26634" w:rsidRPr="00F26634" w:rsidRDefault="00F26634" w:rsidP="00F26634">
            <w:r w:rsidRPr="00F26634">
              <w:t>CENTURION d.o.o. trgovačko društvo, Bistrinci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F9D2" w14:textId="77777777" w:rsidR="00F26634" w:rsidRPr="00F26634" w:rsidRDefault="00F26634" w:rsidP="00F26634">
            <w:r w:rsidRPr="00F26634">
              <w:t>996,00</w:t>
            </w:r>
          </w:p>
        </w:tc>
      </w:tr>
      <w:tr w:rsidR="00F26634" w:rsidRPr="00F26634" w14:paraId="79DC2C46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3C770B8F" w14:textId="77777777" w:rsidR="00F26634" w:rsidRPr="00F26634" w:rsidRDefault="00F26634" w:rsidP="00F26634">
            <w:r w:rsidRPr="00F26634">
              <w:t>10.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304F" w14:textId="77777777" w:rsidR="00F26634" w:rsidRPr="00F26634" w:rsidRDefault="00F26634" w:rsidP="00F26634">
            <w:r w:rsidRPr="00F26634">
              <w:t>KRISS-CLEAN obrt za čišćenje zgrada, Kitišanci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2BDB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6649E3C8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0E9B70B8" w14:textId="77777777" w:rsidR="00F26634" w:rsidRPr="00F26634" w:rsidRDefault="00F26634" w:rsidP="00F26634">
            <w:r w:rsidRPr="00F26634">
              <w:t>11.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FCE9" w14:textId="77777777" w:rsidR="00F26634" w:rsidRPr="00F26634" w:rsidRDefault="00F26634" w:rsidP="00F26634">
            <w:r w:rsidRPr="00F26634">
              <w:t>MIB obrt za zavarivanje, Vinogradci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6E15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73327295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3BB46CC9" w14:textId="77777777" w:rsidR="00F26634" w:rsidRPr="00F26634" w:rsidRDefault="00F26634" w:rsidP="00F26634">
            <w:r w:rsidRPr="00F26634">
              <w:t>12.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41E6" w14:textId="77777777" w:rsidR="00F26634" w:rsidRPr="00F26634" w:rsidRDefault="00F26634" w:rsidP="00F26634">
            <w:r w:rsidRPr="00F26634">
              <w:t>NUTRION SHOP j.d.o.o., Belišće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D718" w14:textId="77777777" w:rsidR="00F26634" w:rsidRPr="00F26634" w:rsidRDefault="00F26634" w:rsidP="00F26634">
            <w:r w:rsidRPr="00F26634">
              <w:t>996,00</w:t>
            </w:r>
          </w:p>
        </w:tc>
      </w:tr>
      <w:tr w:rsidR="00F26634" w:rsidRPr="00F26634" w14:paraId="6F4F4054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7162A72D" w14:textId="77777777" w:rsidR="00F26634" w:rsidRPr="00F26634" w:rsidRDefault="00F26634" w:rsidP="00F26634">
            <w:r w:rsidRPr="00F26634">
              <w:t>13.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5CA9" w14:textId="77777777" w:rsidR="00F26634" w:rsidRPr="00F26634" w:rsidRDefault="00F26634" w:rsidP="00F26634">
            <w:r w:rsidRPr="00F26634">
              <w:t>JELIĆ INSTALACIJE j.d.o.o., Belišće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AE36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6F17BA81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4E63DA3D" w14:textId="77777777" w:rsidR="00F26634" w:rsidRPr="00F26634" w:rsidRDefault="00F26634" w:rsidP="00F26634">
            <w:r w:rsidRPr="00F26634">
              <w:t>14.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3C96" w14:textId="77777777" w:rsidR="00F26634" w:rsidRPr="00F26634" w:rsidRDefault="00F26634" w:rsidP="00F26634">
            <w:r w:rsidRPr="00F26634">
              <w:t>ARIOS d.o.o., Belišće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2BF2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2970B211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7C5ACDA9" w14:textId="77777777" w:rsidR="00F26634" w:rsidRPr="00F26634" w:rsidRDefault="00F26634" w:rsidP="00F26634">
            <w:r w:rsidRPr="00F26634">
              <w:t>15.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D4B0" w14:textId="77777777" w:rsidR="00F26634" w:rsidRPr="00F26634" w:rsidRDefault="00F26634" w:rsidP="00F26634">
            <w:r w:rsidRPr="00F26634">
              <w:t>KONTO d.o.o., Belišće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4D5D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3ED7A6C6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636C0260" w14:textId="77777777" w:rsidR="00F26634" w:rsidRPr="00F26634" w:rsidRDefault="00F26634" w:rsidP="00F26634">
            <w:r w:rsidRPr="00F26634">
              <w:t>16.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12AA" w14:textId="77777777" w:rsidR="00F26634" w:rsidRPr="00F26634" w:rsidRDefault="00F26634" w:rsidP="00F26634">
            <w:r w:rsidRPr="00F26634">
              <w:t>MARA obrt za uljepšavanje, Belišće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CBEA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2399C9BB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7225E0CE" w14:textId="77777777" w:rsidR="00F26634" w:rsidRPr="00F26634" w:rsidRDefault="00F26634" w:rsidP="00F26634">
            <w:r w:rsidRPr="00F26634">
              <w:t>17.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27BD" w14:textId="77777777" w:rsidR="00F26634" w:rsidRPr="00F26634" w:rsidRDefault="00F26634" w:rsidP="00F26634">
            <w:r w:rsidRPr="00F26634">
              <w:t>EURO-DECOR j.d.o.o.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3C87" w14:textId="77777777" w:rsidR="00F26634" w:rsidRPr="00F26634" w:rsidRDefault="00F26634" w:rsidP="00F26634">
            <w:r w:rsidRPr="00F26634">
              <w:t>332,00</w:t>
            </w:r>
          </w:p>
        </w:tc>
      </w:tr>
      <w:tr w:rsidR="00F26634" w:rsidRPr="00F26634" w14:paraId="16865690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1315C709" w14:textId="7F14B4F5" w:rsidR="00F26634" w:rsidRPr="00F26634" w:rsidRDefault="003F606E" w:rsidP="00F26634">
            <w:r>
              <w:t>18</w:t>
            </w:r>
            <w:r w:rsidR="00F26634" w:rsidRPr="00F26634">
              <w:t>.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5ECA" w14:textId="77777777" w:rsidR="00F26634" w:rsidRPr="00F26634" w:rsidRDefault="00F26634" w:rsidP="00F26634">
            <w:r w:rsidRPr="00F26634">
              <w:t>KNIT-KNOT obrt za ručnu proizvodnju igračaka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3FE8" w14:textId="29585520" w:rsidR="00F26634" w:rsidRPr="00F26634" w:rsidRDefault="00F26634" w:rsidP="00F26634">
            <w:r w:rsidRPr="00F26634">
              <w:t>3</w:t>
            </w:r>
            <w:r w:rsidR="000E7963">
              <w:t>3</w:t>
            </w:r>
            <w:r w:rsidRPr="00F26634">
              <w:t>2,00</w:t>
            </w:r>
          </w:p>
        </w:tc>
      </w:tr>
      <w:tr w:rsidR="00F26634" w:rsidRPr="00F26634" w14:paraId="0899586C" w14:textId="77777777" w:rsidTr="003F606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9D64" w14:textId="77777777" w:rsidR="00F26634" w:rsidRPr="00F26634" w:rsidRDefault="00F26634" w:rsidP="00F26634"/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DF52" w14:textId="77777777" w:rsidR="00F26634" w:rsidRPr="00F26634" w:rsidRDefault="00F26634" w:rsidP="00F26634">
            <w:r w:rsidRPr="00F26634">
              <w:t>UKUPNO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0608" w14:textId="25D80FA9" w:rsidR="00F26634" w:rsidRPr="00F26634" w:rsidRDefault="00F26634" w:rsidP="00F26634">
            <w:r w:rsidRPr="00F26634">
              <w:t>7.</w:t>
            </w:r>
            <w:r w:rsidR="002678F2">
              <w:t>304</w:t>
            </w:r>
            <w:r w:rsidRPr="00F26634">
              <w:t>,00 €</w:t>
            </w:r>
          </w:p>
        </w:tc>
      </w:tr>
    </w:tbl>
    <w:p w14:paraId="09D53CEF" w14:textId="77777777" w:rsidR="00F26634" w:rsidRDefault="00F26634"/>
    <w:sectPr w:rsidR="00F2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BB"/>
    <w:rsid w:val="000451DE"/>
    <w:rsid w:val="000E7963"/>
    <w:rsid w:val="00117957"/>
    <w:rsid w:val="00174334"/>
    <w:rsid w:val="002678F2"/>
    <w:rsid w:val="002C2E1D"/>
    <w:rsid w:val="003F606E"/>
    <w:rsid w:val="004D5135"/>
    <w:rsid w:val="0069779A"/>
    <w:rsid w:val="006C012A"/>
    <w:rsid w:val="0070075A"/>
    <w:rsid w:val="007F6CFC"/>
    <w:rsid w:val="00803475"/>
    <w:rsid w:val="008123F6"/>
    <w:rsid w:val="008254D5"/>
    <w:rsid w:val="009A0082"/>
    <w:rsid w:val="009C7C65"/>
    <w:rsid w:val="00A978A8"/>
    <w:rsid w:val="00AE311C"/>
    <w:rsid w:val="00B232FA"/>
    <w:rsid w:val="00B4103F"/>
    <w:rsid w:val="00C502CF"/>
    <w:rsid w:val="00D50DBB"/>
    <w:rsid w:val="00D7192C"/>
    <w:rsid w:val="00DC0385"/>
    <w:rsid w:val="00DF0D14"/>
    <w:rsid w:val="00F1614B"/>
    <w:rsid w:val="00F2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E882"/>
  <w15:chartTrackingRefBased/>
  <w15:docId w15:val="{7F630EB2-E248-4A98-9339-F7B121FB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Žigic</dc:creator>
  <cp:keywords/>
  <dc:description/>
  <cp:lastModifiedBy>Dajana Budimir</cp:lastModifiedBy>
  <cp:revision>5</cp:revision>
  <dcterms:created xsi:type="dcterms:W3CDTF">2024-02-22T10:59:00Z</dcterms:created>
  <dcterms:modified xsi:type="dcterms:W3CDTF">2025-03-19T10:02:00Z</dcterms:modified>
</cp:coreProperties>
</file>