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1CEBC1F1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>1.</w:t>
            </w:r>
            <w:r w:rsidR="00144529">
              <w:rPr>
                <w:b/>
                <w:bCs/>
                <w:color w:val="000000"/>
                <w:spacing w:val="-1"/>
                <w:lang w:bidi="hr-HR"/>
              </w:rPr>
              <w:t>095,91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6BC8FAD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1.</w:t>
            </w:r>
            <w:r w:rsidR="00144529">
              <w:rPr>
                <w:b/>
                <w:bCs/>
                <w:color w:val="000000"/>
                <w:lang w:bidi="hr-HR"/>
              </w:rPr>
              <w:t>826,52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4D6F25A1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810741">
              <w:rPr>
                <w:b/>
                <w:bCs/>
                <w:color w:val="000000"/>
                <w:lang w:bidi="hr-HR"/>
              </w:rPr>
              <w:t>2.</w:t>
            </w:r>
            <w:r w:rsidR="00144529">
              <w:rPr>
                <w:b/>
                <w:bCs/>
                <w:color w:val="000000"/>
                <w:lang w:bidi="hr-HR"/>
              </w:rPr>
              <w:t>739,78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343A" w14:textId="77777777" w:rsidR="00EF0AB6" w:rsidRDefault="00EF0AB6" w:rsidP="00112986">
      <w:pPr>
        <w:spacing w:line="240" w:lineRule="auto"/>
      </w:pPr>
      <w:r>
        <w:separator/>
      </w:r>
    </w:p>
  </w:endnote>
  <w:endnote w:type="continuationSeparator" w:id="0">
    <w:p w14:paraId="308EC711" w14:textId="77777777" w:rsidR="00EF0AB6" w:rsidRDefault="00EF0AB6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A2735" w14:textId="77777777" w:rsidR="00EF0AB6" w:rsidRDefault="00EF0AB6" w:rsidP="00112986">
      <w:pPr>
        <w:spacing w:line="240" w:lineRule="auto"/>
      </w:pPr>
      <w:r>
        <w:separator/>
      </w:r>
    </w:p>
  </w:footnote>
  <w:footnote w:type="continuationSeparator" w:id="0">
    <w:p w14:paraId="750DE970" w14:textId="77777777" w:rsidR="00EF0AB6" w:rsidRDefault="00EF0AB6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44529"/>
    <w:rsid w:val="001B0134"/>
    <w:rsid w:val="001D749F"/>
    <w:rsid w:val="001E3CE6"/>
    <w:rsid w:val="001F2AF9"/>
    <w:rsid w:val="002161FA"/>
    <w:rsid w:val="002C524C"/>
    <w:rsid w:val="003C001A"/>
    <w:rsid w:val="00491156"/>
    <w:rsid w:val="005326C4"/>
    <w:rsid w:val="005D0501"/>
    <w:rsid w:val="0069150A"/>
    <w:rsid w:val="007657C9"/>
    <w:rsid w:val="00810741"/>
    <w:rsid w:val="00814634"/>
    <w:rsid w:val="009D3EF2"/>
    <w:rsid w:val="00BB264B"/>
    <w:rsid w:val="00BD13FA"/>
    <w:rsid w:val="00C77C09"/>
    <w:rsid w:val="00CF0747"/>
    <w:rsid w:val="00D005AE"/>
    <w:rsid w:val="00D14D1F"/>
    <w:rsid w:val="00EF0AB6"/>
    <w:rsid w:val="00F20ABB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11</cp:revision>
  <cp:lastPrinted>2023-12-20T09:38:00Z</cp:lastPrinted>
  <dcterms:created xsi:type="dcterms:W3CDTF">2023-12-21T11:32:00Z</dcterms:created>
  <dcterms:modified xsi:type="dcterms:W3CDTF">2024-10-25T09:24:00Z</dcterms:modified>
</cp:coreProperties>
</file>