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2975" w14:textId="39953236" w:rsidR="00A369F7" w:rsidRPr="00C65F4C" w:rsidRDefault="00A369F7" w:rsidP="004C6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F4C">
        <w:rPr>
          <w:rFonts w:ascii="Times New Roman" w:hAnsi="Times New Roman" w:cs="Times New Roman"/>
          <w:sz w:val="24"/>
          <w:szCs w:val="24"/>
        </w:rPr>
        <w:t>Grad Belišće</w:t>
      </w:r>
    </w:p>
    <w:p w14:paraId="20AF255F" w14:textId="51500946" w:rsidR="00A369F7" w:rsidRPr="00C65F4C" w:rsidRDefault="00A369F7" w:rsidP="004C6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F4C"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14:paraId="52E3B855" w14:textId="08421A3E" w:rsidR="00A369F7" w:rsidRPr="00C65F4C" w:rsidRDefault="00A369F7" w:rsidP="004C6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F4C">
        <w:rPr>
          <w:rFonts w:ascii="Times New Roman" w:hAnsi="Times New Roman" w:cs="Times New Roman"/>
          <w:sz w:val="24"/>
          <w:szCs w:val="24"/>
        </w:rPr>
        <w:t>Vijenac dr. F</w:t>
      </w:r>
      <w:r w:rsidR="00C65F4C" w:rsidRPr="00C65F4C">
        <w:rPr>
          <w:rFonts w:ascii="Times New Roman" w:hAnsi="Times New Roman" w:cs="Times New Roman"/>
          <w:sz w:val="24"/>
          <w:szCs w:val="24"/>
        </w:rPr>
        <w:t>ranje</w:t>
      </w:r>
      <w:r w:rsidRPr="00C65F4C">
        <w:rPr>
          <w:rFonts w:ascii="Times New Roman" w:hAnsi="Times New Roman" w:cs="Times New Roman"/>
          <w:sz w:val="24"/>
          <w:szCs w:val="24"/>
        </w:rPr>
        <w:t>.Tuđmana 1</w:t>
      </w:r>
    </w:p>
    <w:p w14:paraId="6AB82FC4" w14:textId="769690F5" w:rsidR="00A369F7" w:rsidRPr="00C65F4C" w:rsidRDefault="00A369F7" w:rsidP="00C6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F4C">
        <w:rPr>
          <w:rFonts w:ascii="Times New Roman" w:hAnsi="Times New Roman" w:cs="Times New Roman"/>
          <w:sz w:val="24"/>
          <w:szCs w:val="24"/>
        </w:rPr>
        <w:t>31551 Belišće</w:t>
      </w:r>
    </w:p>
    <w:p w14:paraId="20A806A5" w14:textId="10A5F6E7" w:rsidR="00350ADE" w:rsidRPr="00C65F4C" w:rsidRDefault="00A369F7" w:rsidP="00371CE1">
      <w:pPr>
        <w:spacing w:after="0" w:line="240" w:lineRule="auto"/>
        <w:rPr>
          <w:sz w:val="24"/>
          <w:szCs w:val="24"/>
        </w:rPr>
      </w:pPr>
      <w:r w:rsidRPr="00C65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0ACE2" w14:textId="77777777" w:rsidR="00371CE1" w:rsidRPr="00C65F4C" w:rsidRDefault="00371C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9F7" w:rsidRPr="00C65F4C" w14:paraId="08DB595E" w14:textId="77777777" w:rsidTr="00C65F4C">
        <w:trPr>
          <w:trHeight w:val="830"/>
        </w:trPr>
        <w:tc>
          <w:tcPr>
            <w:tcW w:w="9062" w:type="dxa"/>
          </w:tcPr>
          <w:p w14:paraId="3AF24BC2" w14:textId="50C40002" w:rsidR="00C65F4C" w:rsidRDefault="001947CE" w:rsidP="00C65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PRIJAVNI </w:t>
            </w:r>
            <w:r w:rsidR="00C6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OBRAZAC ZA ISKAZ INTERESA </w:t>
            </w:r>
          </w:p>
          <w:p w14:paraId="0066F540" w14:textId="588868D9" w:rsidR="00A369F7" w:rsidRPr="00C65F4C" w:rsidRDefault="00C65F4C" w:rsidP="00C65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SUDJELOVANJE U PROGRAMU</w:t>
            </w:r>
            <w:r w:rsidR="00A369F7" w:rsidRPr="00C6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OSTVARIVANJ</w:t>
            </w:r>
            <w:r w:rsidR="00194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A369F7" w:rsidRPr="00C6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PRAVA NA SUFINANCIRANJE PRIJEVOZA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69F7" w:rsidRPr="00C6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ONKOLOŠKIH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PACIJENAT</w:t>
            </w:r>
            <w:r w:rsidR="00A369F7" w:rsidRPr="00C6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132E9" w:rsidRPr="00C6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TERAPIJU</w:t>
            </w:r>
            <w:r w:rsidR="0068319A" w:rsidRPr="00C6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KBC OSIJEK</w:t>
            </w:r>
          </w:p>
        </w:tc>
      </w:tr>
    </w:tbl>
    <w:p w14:paraId="6DFC197E" w14:textId="77777777" w:rsidR="00380416" w:rsidRPr="00C65F4C" w:rsidRDefault="00380416">
      <w:pPr>
        <w:rPr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80EBB" w:rsidRPr="00C65F4C" w14:paraId="2A0DEEE7" w14:textId="7CDF1F64" w:rsidTr="00371CE1">
        <w:trPr>
          <w:trHeight w:val="708"/>
        </w:trPr>
        <w:tc>
          <w:tcPr>
            <w:tcW w:w="4111" w:type="dxa"/>
          </w:tcPr>
          <w:p w14:paraId="7F8B9CDE" w14:textId="4E65320F" w:rsidR="00380EBB" w:rsidRPr="00C65F4C" w:rsidRDefault="00380EBB" w:rsidP="007C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4C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4956" w:type="dxa"/>
          </w:tcPr>
          <w:p w14:paraId="16C43558" w14:textId="77777777" w:rsidR="00380EBB" w:rsidRPr="00C65F4C" w:rsidRDefault="00380EBB" w:rsidP="0038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CE" w:rsidRPr="00C65F4C" w14:paraId="5D885F7D" w14:textId="77777777" w:rsidTr="00371CE1">
        <w:trPr>
          <w:trHeight w:val="708"/>
        </w:trPr>
        <w:tc>
          <w:tcPr>
            <w:tcW w:w="4111" w:type="dxa"/>
          </w:tcPr>
          <w:p w14:paraId="4F51449C" w14:textId="6E93A7FB" w:rsidR="001947CE" w:rsidRPr="00C65F4C" w:rsidRDefault="001947CE" w:rsidP="007C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7E29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14:paraId="7BC206B6" w14:textId="77777777" w:rsidR="001947CE" w:rsidRPr="00C65F4C" w:rsidRDefault="001947CE" w:rsidP="0038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4C" w:rsidRPr="00C65F4C" w14:paraId="38ED5E8B" w14:textId="77777777" w:rsidTr="00371CE1">
        <w:trPr>
          <w:trHeight w:val="708"/>
        </w:trPr>
        <w:tc>
          <w:tcPr>
            <w:tcW w:w="4111" w:type="dxa"/>
          </w:tcPr>
          <w:p w14:paraId="6BAA970A" w14:textId="44084C16" w:rsidR="00C65F4C" w:rsidRPr="00C65F4C" w:rsidRDefault="00C65F4C" w:rsidP="007C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4C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956" w:type="dxa"/>
          </w:tcPr>
          <w:p w14:paraId="0A715598" w14:textId="77777777" w:rsidR="00C65F4C" w:rsidRPr="00C65F4C" w:rsidRDefault="00C65F4C" w:rsidP="0038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BB" w:rsidRPr="00C65F4C" w14:paraId="6719B8C0" w14:textId="38E1BAFB" w:rsidTr="00371CE1">
        <w:trPr>
          <w:trHeight w:val="690"/>
        </w:trPr>
        <w:tc>
          <w:tcPr>
            <w:tcW w:w="4111" w:type="dxa"/>
          </w:tcPr>
          <w:p w14:paraId="7392F04D" w14:textId="0BC5ACCD" w:rsidR="00380EBB" w:rsidRPr="00C65F4C" w:rsidRDefault="00380EBB" w:rsidP="007C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4C">
              <w:rPr>
                <w:rFonts w:ascii="Times New Roman" w:hAnsi="Times New Roman" w:cs="Times New Roman"/>
                <w:sz w:val="24"/>
                <w:szCs w:val="24"/>
              </w:rPr>
              <w:t>Konta</w:t>
            </w:r>
            <w:r w:rsidR="001947CE">
              <w:rPr>
                <w:rFonts w:ascii="Times New Roman" w:hAnsi="Times New Roman" w:cs="Times New Roman"/>
                <w:sz w:val="24"/>
                <w:szCs w:val="24"/>
              </w:rPr>
              <w:t>kt telefon</w:t>
            </w:r>
            <w:r w:rsidRPr="00C65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14:paraId="46CF0906" w14:textId="77777777" w:rsidR="00380EBB" w:rsidRPr="00C65F4C" w:rsidRDefault="00380EBB" w:rsidP="0038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BB" w:rsidRPr="00C65F4C" w14:paraId="60D41748" w14:textId="457DC9FB" w:rsidTr="00371CE1">
        <w:trPr>
          <w:trHeight w:val="700"/>
        </w:trPr>
        <w:tc>
          <w:tcPr>
            <w:tcW w:w="4111" w:type="dxa"/>
          </w:tcPr>
          <w:p w14:paraId="60D1847A" w14:textId="3ECABE01" w:rsidR="00380EBB" w:rsidRPr="00C65F4C" w:rsidRDefault="00380EBB" w:rsidP="007C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4C">
              <w:rPr>
                <w:rFonts w:ascii="Times New Roman" w:hAnsi="Times New Roman" w:cs="Times New Roman"/>
                <w:sz w:val="24"/>
                <w:szCs w:val="24"/>
              </w:rPr>
              <w:t>Odlazak na terapije samostalno ili u pratnji:</w:t>
            </w:r>
          </w:p>
        </w:tc>
        <w:tc>
          <w:tcPr>
            <w:tcW w:w="4956" w:type="dxa"/>
          </w:tcPr>
          <w:p w14:paraId="05BA84A5" w14:textId="77777777" w:rsidR="00380EBB" w:rsidRPr="00C65F4C" w:rsidRDefault="00380EBB" w:rsidP="0038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BB" w:rsidRPr="00C65F4C" w14:paraId="3C6D6C6D" w14:textId="413E5698" w:rsidTr="00371CE1">
        <w:trPr>
          <w:trHeight w:val="696"/>
        </w:trPr>
        <w:tc>
          <w:tcPr>
            <w:tcW w:w="4111" w:type="dxa"/>
          </w:tcPr>
          <w:p w14:paraId="438E12A0" w14:textId="02E7FAAB" w:rsidR="00380EBB" w:rsidRPr="00C65F4C" w:rsidRDefault="00380EBB" w:rsidP="007C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4C">
              <w:rPr>
                <w:rFonts w:ascii="Times New Roman" w:hAnsi="Times New Roman" w:cs="Times New Roman"/>
                <w:sz w:val="24"/>
                <w:szCs w:val="24"/>
              </w:rPr>
              <w:t>Broj odlazaka mjesečno:</w:t>
            </w:r>
          </w:p>
        </w:tc>
        <w:tc>
          <w:tcPr>
            <w:tcW w:w="4956" w:type="dxa"/>
          </w:tcPr>
          <w:p w14:paraId="0F8CE20F" w14:textId="77777777" w:rsidR="00380EBB" w:rsidRPr="00C65F4C" w:rsidRDefault="00380EBB" w:rsidP="0038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F756F" w14:textId="15D8E359" w:rsidR="00380EBB" w:rsidRPr="00C65F4C" w:rsidRDefault="00380EBB" w:rsidP="00380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E7691" w14:textId="77777777" w:rsidR="00C65F4C" w:rsidRDefault="00380EBB" w:rsidP="004C6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F4C">
        <w:rPr>
          <w:rFonts w:ascii="Times New Roman" w:hAnsi="Times New Roman" w:cs="Times New Roman"/>
          <w:sz w:val="24"/>
          <w:szCs w:val="24"/>
        </w:rPr>
        <w:t xml:space="preserve">Prilog: </w:t>
      </w:r>
    </w:p>
    <w:p w14:paraId="017ABC1F" w14:textId="23B840E6" w:rsidR="008F1B4C" w:rsidRDefault="00C65F4C" w:rsidP="001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0EBB" w:rsidRPr="00C65F4C">
        <w:rPr>
          <w:rFonts w:ascii="Times New Roman" w:hAnsi="Times New Roman" w:cs="Times New Roman"/>
          <w:sz w:val="24"/>
          <w:szCs w:val="24"/>
        </w:rPr>
        <w:t xml:space="preserve">reslika medicinske dokumentacije iz koje je vidljiva indikacija za </w:t>
      </w:r>
      <w:r w:rsidR="008F1B4C" w:rsidRPr="00C65F4C">
        <w:rPr>
          <w:rFonts w:ascii="Times New Roman" w:hAnsi="Times New Roman" w:cs="Times New Roman"/>
          <w:sz w:val="24"/>
          <w:szCs w:val="24"/>
        </w:rPr>
        <w:t>l</w:t>
      </w:r>
      <w:r w:rsidR="00380EBB" w:rsidRPr="00C65F4C">
        <w:rPr>
          <w:rFonts w:ascii="Times New Roman" w:hAnsi="Times New Roman" w:cs="Times New Roman"/>
          <w:sz w:val="24"/>
          <w:szCs w:val="24"/>
        </w:rPr>
        <w:t>iječenje</w:t>
      </w:r>
    </w:p>
    <w:p w14:paraId="7473C6E5" w14:textId="77777777" w:rsidR="00971C58" w:rsidRDefault="00971C58" w:rsidP="0019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8490E" w14:textId="150198B1" w:rsidR="00350ADE" w:rsidRDefault="00350ADE" w:rsidP="00194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B4C" w:rsidRPr="00350ADE">
        <w:rPr>
          <w:rFonts w:ascii="Times New Roman" w:hAnsi="Times New Roman" w:cs="Times New Roman"/>
          <w:sz w:val="28"/>
          <w:szCs w:val="28"/>
        </w:rPr>
        <w:t xml:space="preserve"> </w:t>
      </w:r>
      <w:r w:rsidR="008F1B4C" w:rsidRPr="00350ADE">
        <w:rPr>
          <w:rFonts w:ascii="Times New Roman" w:hAnsi="Times New Roman" w:cs="Times New Roman"/>
        </w:rPr>
        <w:t xml:space="preserve">Potpisom ovog </w:t>
      </w:r>
      <w:r w:rsidR="001947CE">
        <w:rPr>
          <w:rFonts w:ascii="Times New Roman" w:hAnsi="Times New Roman" w:cs="Times New Roman"/>
        </w:rPr>
        <w:t xml:space="preserve">obrasca </w:t>
      </w:r>
      <w:r w:rsidR="008F1B4C" w:rsidRPr="00350ADE">
        <w:rPr>
          <w:rFonts w:ascii="Times New Roman" w:hAnsi="Times New Roman" w:cs="Times New Roman"/>
        </w:rPr>
        <w:t>dajem privolu Grad</w:t>
      </w:r>
      <w:r w:rsidR="00C65F4C">
        <w:rPr>
          <w:rFonts w:ascii="Times New Roman" w:hAnsi="Times New Roman" w:cs="Times New Roman"/>
        </w:rPr>
        <w:t>u</w:t>
      </w:r>
      <w:r w:rsidR="008F1B4C" w:rsidRPr="00350ADE">
        <w:rPr>
          <w:rFonts w:ascii="Times New Roman" w:hAnsi="Times New Roman" w:cs="Times New Roman"/>
        </w:rPr>
        <w:t xml:space="preserve"> Belišć</w:t>
      </w:r>
      <w:r w:rsidR="00C65F4C">
        <w:rPr>
          <w:rFonts w:ascii="Times New Roman" w:hAnsi="Times New Roman" w:cs="Times New Roman"/>
        </w:rPr>
        <w:t>u</w:t>
      </w:r>
      <w:r w:rsidRPr="00350ADE">
        <w:rPr>
          <w:rFonts w:ascii="Times New Roman" w:hAnsi="Times New Roman" w:cs="Times New Roman"/>
        </w:rPr>
        <w:t xml:space="preserve"> kao tijelu javne vlasti </w:t>
      </w:r>
      <w:r w:rsidR="0069721A">
        <w:rPr>
          <w:rFonts w:ascii="Times New Roman" w:hAnsi="Times New Roman" w:cs="Times New Roman"/>
        </w:rPr>
        <w:t>(u nastavku teksta:</w:t>
      </w:r>
      <w:r w:rsidR="00194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Voditelj obrade osobnih podataka), da prikuplja osobne podatke te da ih obrađuje.</w:t>
      </w:r>
    </w:p>
    <w:p w14:paraId="29C5936D" w14:textId="6B61ADFA" w:rsidR="00350ADE" w:rsidRDefault="00350ADE" w:rsidP="001947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navedeni u Obrascu mogu se koristiti samo u svrhu provedbe programa pomoći onkološkim bolesnicima koji idu na terapije u KBC Osijek.</w:t>
      </w:r>
    </w:p>
    <w:p w14:paraId="12B97752" w14:textId="52D73FC9" w:rsidR="0069721A" w:rsidRDefault="00350ADE" w:rsidP="001947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Izjavom dajem privolu da Grad Belišće može provjeriti dostavljene podatke.</w:t>
      </w:r>
      <w:r w:rsidR="001947CE">
        <w:rPr>
          <w:rFonts w:ascii="Times New Roman" w:hAnsi="Times New Roman" w:cs="Times New Roman"/>
        </w:rPr>
        <w:t xml:space="preserve"> </w:t>
      </w:r>
      <w:r w:rsidR="0069721A">
        <w:rPr>
          <w:rFonts w:ascii="Times New Roman" w:hAnsi="Times New Roman" w:cs="Times New Roman"/>
        </w:rPr>
        <w:t xml:space="preserve">Voditelj </w:t>
      </w:r>
      <w:r w:rsidR="00FD25E0">
        <w:rPr>
          <w:rFonts w:ascii="Times New Roman" w:hAnsi="Times New Roman" w:cs="Times New Roman"/>
        </w:rPr>
        <w:t>o</w:t>
      </w:r>
      <w:r w:rsidR="0069721A">
        <w:rPr>
          <w:rFonts w:ascii="Times New Roman" w:hAnsi="Times New Roman" w:cs="Times New Roman"/>
        </w:rPr>
        <w:t>brade osobnih podataka poduzima sve tehničke i organizacijske mjere za zaštitu osobnih podataka.</w:t>
      </w:r>
    </w:p>
    <w:p w14:paraId="2C639B77" w14:textId="04FCC753" w:rsidR="0069721A" w:rsidRDefault="0069721A" w:rsidP="001947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obrade osobnih podataka će čuvati moje osobne podatke.</w:t>
      </w:r>
    </w:p>
    <w:p w14:paraId="74C22A7B" w14:textId="77777777" w:rsidR="00512A1C" w:rsidRDefault="00512A1C" w:rsidP="004C609C">
      <w:pPr>
        <w:spacing w:after="0" w:line="240" w:lineRule="auto"/>
        <w:rPr>
          <w:rFonts w:ascii="Times New Roman" w:hAnsi="Times New Roman" w:cs="Times New Roman"/>
        </w:rPr>
      </w:pPr>
    </w:p>
    <w:p w14:paraId="5BCB32F0" w14:textId="77777777" w:rsidR="00150803" w:rsidRDefault="00150803" w:rsidP="004C609C">
      <w:pPr>
        <w:spacing w:after="0" w:line="240" w:lineRule="auto"/>
        <w:rPr>
          <w:rFonts w:ascii="Times New Roman" w:hAnsi="Times New Roman" w:cs="Times New Roman"/>
        </w:rPr>
      </w:pPr>
    </w:p>
    <w:p w14:paraId="0CFA531D" w14:textId="77777777" w:rsidR="00512A1C" w:rsidRDefault="00512A1C" w:rsidP="004C609C">
      <w:pPr>
        <w:spacing w:after="0" w:line="240" w:lineRule="auto"/>
        <w:rPr>
          <w:rFonts w:ascii="Times New Roman" w:hAnsi="Times New Roman" w:cs="Times New Roman"/>
        </w:rPr>
      </w:pPr>
    </w:p>
    <w:p w14:paraId="0672D0AD" w14:textId="7737762C" w:rsidR="00512A1C" w:rsidRPr="001774B6" w:rsidRDefault="00512A1C" w:rsidP="00971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DATUM:              </w:t>
      </w:r>
      <w:r w:rsidR="00971C58">
        <w:rPr>
          <w:rFonts w:ascii="Times New Roman" w:hAnsi="Times New Roman" w:cs="Times New Roman"/>
          <w:sz w:val="28"/>
          <w:szCs w:val="28"/>
        </w:rPr>
        <w:t xml:space="preserve">   </w:t>
      </w:r>
      <w:r w:rsidRPr="001774B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1A749C6" w14:textId="77777777" w:rsidR="00350ADE" w:rsidRPr="001774B6" w:rsidRDefault="00350ADE" w:rsidP="00971C58">
      <w:pPr>
        <w:spacing w:after="0" w:line="240" w:lineRule="auto"/>
        <w:rPr>
          <w:rFonts w:ascii="Times New Roman" w:hAnsi="Times New Roman" w:cs="Times New Roman"/>
        </w:rPr>
      </w:pPr>
    </w:p>
    <w:p w14:paraId="15021301" w14:textId="77777777" w:rsidR="00512A1C" w:rsidRPr="001774B6" w:rsidRDefault="00512A1C" w:rsidP="00971C58">
      <w:pPr>
        <w:spacing w:after="0" w:line="240" w:lineRule="auto"/>
        <w:rPr>
          <w:rFonts w:ascii="Times New Roman" w:hAnsi="Times New Roman" w:cs="Times New Roman"/>
        </w:rPr>
      </w:pPr>
    </w:p>
    <w:p w14:paraId="4771C875" w14:textId="77777777" w:rsidR="00371CE1" w:rsidRPr="001774B6" w:rsidRDefault="00371CE1" w:rsidP="00971C58">
      <w:pPr>
        <w:spacing w:after="0" w:line="240" w:lineRule="auto"/>
        <w:rPr>
          <w:rFonts w:ascii="Times New Roman" w:hAnsi="Times New Roman" w:cs="Times New Roman"/>
        </w:rPr>
      </w:pPr>
    </w:p>
    <w:p w14:paraId="70BCD506" w14:textId="3DA95DDE" w:rsidR="00350ADE" w:rsidRPr="001947CE" w:rsidRDefault="00512A1C" w:rsidP="004C60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2A1C">
        <w:rPr>
          <w:rFonts w:ascii="Times New Roman" w:hAnsi="Times New Roman" w:cs="Times New Roman"/>
          <w:sz w:val="28"/>
          <w:szCs w:val="28"/>
        </w:rPr>
        <w:t>POTPIS</w:t>
      </w:r>
      <w:r w:rsidRPr="001774B6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971C58" w:rsidRPr="001774B6">
        <w:rPr>
          <w:rFonts w:ascii="Times New Roman" w:hAnsi="Times New Roman" w:cs="Times New Roman"/>
          <w:sz w:val="28"/>
          <w:szCs w:val="28"/>
        </w:rPr>
        <w:t xml:space="preserve">  </w:t>
      </w:r>
      <w:r w:rsidRPr="001774B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EA23114" w14:textId="77777777" w:rsidR="00350ADE" w:rsidRDefault="00350ADE" w:rsidP="004C609C">
      <w:pPr>
        <w:spacing w:after="0" w:line="240" w:lineRule="auto"/>
        <w:rPr>
          <w:rFonts w:ascii="Times New Roman" w:hAnsi="Times New Roman" w:cs="Times New Roman"/>
        </w:rPr>
      </w:pPr>
    </w:p>
    <w:sectPr w:rsidR="0035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1AD"/>
    <w:multiLevelType w:val="hybridMultilevel"/>
    <w:tmpl w:val="0248E520"/>
    <w:lvl w:ilvl="0" w:tplc="AB348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5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E"/>
    <w:rsid w:val="00000E52"/>
    <w:rsid w:val="000132E9"/>
    <w:rsid w:val="00150803"/>
    <w:rsid w:val="001774B6"/>
    <w:rsid w:val="001947CE"/>
    <w:rsid w:val="002E44A3"/>
    <w:rsid w:val="00350ADE"/>
    <w:rsid w:val="00371CE1"/>
    <w:rsid w:val="00380416"/>
    <w:rsid w:val="00380EBB"/>
    <w:rsid w:val="004C609C"/>
    <w:rsid w:val="00512A1C"/>
    <w:rsid w:val="00524514"/>
    <w:rsid w:val="00633B24"/>
    <w:rsid w:val="0068319A"/>
    <w:rsid w:val="0069721A"/>
    <w:rsid w:val="00702EAE"/>
    <w:rsid w:val="007C685C"/>
    <w:rsid w:val="007E293E"/>
    <w:rsid w:val="008F1B4C"/>
    <w:rsid w:val="00971C58"/>
    <w:rsid w:val="0099209E"/>
    <w:rsid w:val="009D4F00"/>
    <w:rsid w:val="00A369F7"/>
    <w:rsid w:val="00A6453D"/>
    <w:rsid w:val="00AB6A45"/>
    <w:rsid w:val="00B314BB"/>
    <w:rsid w:val="00B467D3"/>
    <w:rsid w:val="00C65F4C"/>
    <w:rsid w:val="00DB7D1D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4B14"/>
  <w15:chartTrackingRefBased/>
  <w15:docId w15:val="{0AB4A580-D46B-49E0-BDE0-37161210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AB</dc:creator>
  <cp:keywords/>
  <dc:description/>
  <cp:lastModifiedBy>Antonija AB</cp:lastModifiedBy>
  <cp:revision>3</cp:revision>
  <cp:lastPrinted>2024-08-29T10:48:00Z</cp:lastPrinted>
  <dcterms:created xsi:type="dcterms:W3CDTF">2024-08-29T11:30:00Z</dcterms:created>
  <dcterms:modified xsi:type="dcterms:W3CDTF">2024-08-29T11:34:00Z</dcterms:modified>
</cp:coreProperties>
</file>