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072C" w14:textId="77777777" w:rsidR="00F51946" w:rsidRPr="008237D5" w:rsidRDefault="00F51946" w:rsidP="008237D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76F26E7" w14:textId="77777777" w:rsidR="008237D5" w:rsidRDefault="008237D5" w:rsidP="008237D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237D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PITANJE:</w:t>
      </w:r>
    </w:p>
    <w:p w14:paraId="5AAA99A4" w14:textId="5940BBDA" w:rsidR="008237D5" w:rsidRPr="008237D5" w:rsidRDefault="008237D5" w:rsidP="008237D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237D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</w:t>
      </w:r>
      <w:r w:rsidRPr="008237D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ezano za trenutni otvoreni natječaj za udruge, molim vas objašnjenje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8237D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točke 17.a i 17.b, na što se odnosi kvalifikacija i iskustvo? Udruzi ili općenito životno?</w:t>
      </w:r>
    </w:p>
    <w:p w14:paraId="5DD4FF6B" w14:textId="1C6266A6" w:rsidR="008237D5" w:rsidRPr="008237D5" w:rsidRDefault="008237D5" w:rsidP="008237D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61FF841" w14:textId="77777777" w:rsidR="008237D5" w:rsidRDefault="008237D5" w:rsidP="008237D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237D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ODGOVOR:</w:t>
      </w:r>
    </w:p>
    <w:p w14:paraId="7630CEF9" w14:textId="23F3D7E2" w:rsidR="008237D5" w:rsidRPr="008237D5" w:rsidRDefault="008237D5" w:rsidP="008237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7D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poglavlju 17. Odgovorne osobe za provođenje projekta pod točkom a) </w:t>
      </w:r>
      <w:r w:rsidRPr="008237D5">
        <w:rPr>
          <w:rFonts w:ascii="Times New Roman" w:hAnsi="Times New Roman" w:cs="Times New Roman"/>
          <w:color w:val="000000"/>
          <w:sz w:val="24"/>
          <w:szCs w:val="24"/>
        </w:rPr>
        <w:t>Voditeljica/voditelj projekta: (upišite ime i prezime, opis dosadašnjeg iskustva i kvalifikacije)</w:t>
      </w:r>
      <w:r w:rsidRPr="008237D5">
        <w:rPr>
          <w:rFonts w:ascii="Times New Roman" w:hAnsi="Times New Roman" w:cs="Times New Roman"/>
          <w:color w:val="000000"/>
          <w:sz w:val="24"/>
          <w:szCs w:val="24"/>
        </w:rPr>
        <w:t xml:space="preserve"> i točkom </w:t>
      </w:r>
      <w:r w:rsidRPr="008237D5">
        <w:rPr>
          <w:rFonts w:ascii="Times New Roman" w:hAnsi="Times New Roman" w:cs="Times New Roman"/>
          <w:color w:val="000000"/>
          <w:sz w:val="24"/>
          <w:szCs w:val="24"/>
        </w:rPr>
        <w:t>b) Izvoditelji/</w:t>
      </w:r>
      <w:proofErr w:type="spellStart"/>
      <w:r w:rsidRPr="008237D5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8237D5">
        <w:rPr>
          <w:rFonts w:ascii="Times New Roman" w:hAnsi="Times New Roman" w:cs="Times New Roman"/>
          <w:color w:val="000000"/>
          <w:sz w:val="24"/>
          <w:szCs w:val="24"/>
        </w:rPr>
        <w:t xml:space="preserve"> projekta: (upišite ime, prezime, opis dosadašnjeg iskustva i kvalifikacije)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potrebno je ukratko opisati kvalifikacije i iskustvo voditelja i izvoditelja vezano za Vašu udrugu i rad na ciljevima i aktivnostima kojima se Vaša udruga bavi.</w:t>
      </w:r>
    </w:p>
    <w:p w14:paraId="53AF1CF3" w14:textId="77777777" w:rsidR="00702EAE" w:rsidRPr="008237D5" w:rsidRDefault="00702EAE" w:rsidP="008237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2EAE" w:rsidRPr="00823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D5"/>
    <w:rsid w:val="00702EAE"/>
    <w:rsid w:val="008237D5"/>
    <w:rsid w:val="00F5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EECF"/>
  <w15:chartTrackingRefBased/>
  <w15:docId w15:val="{65E79E0B-089D-4E57-8F42-F1EF5E44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2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AB</dc:creator>
  <cp:keywords/>
  <dc:description/>
  <cp:lastModifiedBy>Antonija AB</cp:lastModifiedBy>
  <cp:revision>2</cp:revision>
  <dcterms:created xsi:type="dcterms:W3CDTF">2024-02-13T08:41:00Z</dcterms:created>
  <dcterms:modified xsi:type="dcterms:W3CDTF">2024-02-13T08:41:00Z</dcterms:modified>
</cp:coreProperties>
</file>