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40" w:type="dxa"/>
        <w:tblLook w:val="04A0" w:firstRow="1" w:lastRow="0" w:firstColumn="1" w:lastColumn="0" w:noHBand="0" w:noVBand="1"/>
      </w:tblPr>
      <w:tblGrid>
        <w:gridCol w:w="627"/>
        <w:gridCol w:w="5827"/>
        <w:gridCol w:w="2270"/>
      </w:tblGrid>
      <w:tr w:rsidR="008D0A12" w:rsidRPr="008D0A12" w14:paraId="5D2AC514" w14:textId="77777777" w:rsidTr="008D0A12">
        <w:trPr>
          <w:trHeight w:val="510"/>
        </w:trPr>
        <w:tc>
          <w:tcPr>
            <w:tcW w:w="8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B7D17" w14:textId="77777777" w:rsidR="008D0A12" w:rsidRPr="008D0A12" w:rsidRDefault="008D0A12" w:rsidP="008D0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D0A12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Pregled korisnika subvencije troškova komunalnih usluga za 2023. godinu</w:t>
            </w:r>
          </w:p>
        </w:tc>
      </w:tr>
      <w:tr w:rsidR="008D0A12" w:rsidRPr="008D0A12" w14:paraId="4B8BB4BF" w14:textId="77777777" w:rsidTr="008D0A12">
        <w:trPr>
          <w:trHeight w:val="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56B" w14:textId="77777777" w:rsidR="008D0A12" w:rsidRPr="008D0A12" w:rsidRDefault="008D0A12" w:rsidP="008D0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D0A12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R.br.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6BF5" w14:textId="77777777" w:rsidR="008D0A12" w:rsidRPr="008D0A12" w:rsidRDefault="008D0A12" w:rsidP="008D0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D0A12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 Naziv obrta / tvrtke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408F" w14:textId="77777777" w:rsidR="008D0A12" w:rsidRPr="00C30E4E" w:rsidRDefault="008D0A12" w:rsidP="008D0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30E4E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 xml:space="preserve">Iznos isplaćene subvencije u </w:t>
            </w:r>
            <w:r w:rsidRPr="00C30E4E">
              <w:rPr>
                <w:rFonts w:ascii="Calibri" w:eastAsia="Times New Roman" w:hAnsi="Calibri" w:cs="Calibri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€</w:t>
            </w:r>
          </w:p>
        </w:tc>
      </w:tr>
      <w:tr w:rsidR="008D0A12" w:rsidRPr="008D0A12" w14:paraId="474DC570" w14:textId="77777777" w:rsidTr="008D0A12">
        <w:trPr>
          <w:trHeight w:val="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013" w14:textId="77777777" w:rsidR="008D0A12" w:rsidRPr="008D0A12" w:rsidRDefault="008D0A12" w:rsidP="008D0A1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D0A12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1.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06D3" w14:textId="77777777" w:rsidR="008D0A12" w:rsidRPr="008D0A12" w:rsidRDefault="008D0A12" w:rsidP="008D0A12">
            <w:pPr>
              <w:spacing w:after="0" w:line="240" w:lineRule="auto"/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D0A12">
              <w:rPr>
                <w:rFonts w:ascii="Arial" w:eastAsia="Times New Roman" w:hAnsi="Arial" w:cs="Arial"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Poduzetnički inkubator Polet d.o.o. Belišće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942" w14:textId="77777777" w:rsidR="008D0A12" w:rsidRPr="008D0A12" w:rsidRDefault="008D0A12" w:rsidP="008D0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D0A12"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  <w:t>448,77</w:t>
            </w:r>
          </w:p>
        </w:tc>
      </w:tr>
      <w:tr w:rsidR="008D0A12" w:rsidRPr="008D0A12" w14:paraId="62CFE43D" w14:textId="77777777" w:rsidTr="008D0A12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913" w14:textId="77777777" w:rsidR="008D0A12" w:rsidRPr="008D0A12" w:rsidRDefault="008D0A12" w:rsidP="008D0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4A25" w14:textId="77777777" w:rsidR="008D0A12" w:rsidRPr="008D0A12" w:rsidRDefault="008D0A12" w:rsidP="008D0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8C7" w14:textId="77777777" w:rsidR="008D0A12" w:rsidRPr="008D0A12" w:rsidRDefault="008D0A12" w:rsidP="008D0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F015ED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12"/>
    <w:rsid w:val="000451DE"/>
    <w:rsid w:val="00117957"/>
    <w:rsid w:val="00174334"/>
    <w:rsid w:val="002C2E1D"/>
    <w:rsid w:val="004D5135"/>
    <w:rsid w:val="006C012A"/>
    <w:rsid w:val="0070075A"/>
    <w:rsid w:val="007F6CFC"/>
    <w:rsid w:val="00803475"/>
    <w:rsid w:val="008123F6"/>
    <w:rsid w:val="008254D5"/>
    <w:rsid w:val="008D0A12"/>
    <w:rsid w:val="009A0082"/>
    <w:rsid w:val="009C7C65"/>
    <w:rsid w:val="00A978A8"/>
    <w:rsid w:val="00AE311C"/>
    <w:rsid w:val="00B232FA"/>
    <w:rsid w:val="00B4103F"/>
    <w:rsid w:val="00C30E4E"/>
    <w:rsid w:val="00C502CF"/>
    <w:rsid w:val="00D7192C"/>
    <w:rsid w:val="00DC0385"/>
    <w:rsid w:val="00DF0D14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2F0E"/>
  <w15:chartTrackingRefBased/>
  <w15:docId w15:val="{7DA010C8-4BE1-4D65-96B3-1F7F170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2</cp:revision>
  <dcterms:created xsi:type="dcterms:W3CDTF">2024-02-22T10:53:00Z</dcterms:created>
  <dcterms:modified xsi:type="dcterms:W3CDTF">2024-02-22T11:30:00Z</dcterms:modified>
</cp:coreProperties>
</file>