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CBDC" w14:textId="77777777" w:rsidR="009D3775" w:rsidRPr="00DE67A1" w:rsidRDefault="009D3775" w:rsidP="009D3775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Podnositelj ponude: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.......................................................................................................................................................</w:t>
      </w:r>
    </w:p>
    <w:p w14:paraId="592C7C61" w14:textId="77777777" w:rsidR="009D3775" w:rsidRPr="00DE67A1" w:rsidRDefault="009D3775" w:rsidP="009D3775">
      <w:pPr>
        <w:widowControl w:val="0"/>
        <w:spacing w:after="0" w:line="240" w:lineRule="auto"/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                         </w:t>
      </w:r>
      <w:r w:rsidRPr="00DE67A1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(ime i prezime, OIB)</w:t>
      </w:r>
    </w:p>
    <w:p w14:paraId="1AAC7DB1" w14:textId="77777777" w:rsidR="009D3775" w:rsidRPr="00DE67A1" w:rsidRDefault="009D3775" w:rsidP="009D3775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65EAAB8" w14:textId="77777777" w:rsidR="009D3775" w:rsidRPr="00DE67A1" w:rsidRDefault="009D3775" w:rsidP="009D3775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.......................................................................................................................................................</w:t>
      </w:r>
    </w:p>
    <w:p w14:paraId="58C83041" w14:textId="77777777" w:rsidR="009D3775" w:rsidRPr="00DE67A1" w:rsidRDefault="009D3775" w:rsidP="009D3775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(adresa/i broj telefona za kontakt)</w:t>
      </w:r>
    </w:p>
    <w:p w14:paraId="12F01E89" w14:textId="77777777" w:rsidR="009D3775" w:rsidRPr="00DE67A1" w:rsidRDefault="009D3775" w:rsidP="009D3775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</w:pPr>
    </w:p>
    <w:p w14:paraId="20D016FB" w14:textId="77777777" w:rsidR="009D3775" w:rsidRPr="00DE67A1" w:rsidRDefault="009D3775" w:rsidP="009D3775">
      <w:pPr>
        <w:widowControl w:val="0"/>
        <w:spacing w:after="0" w:line="240" w:lineRule="auto"/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.......................................................................................................................................................</w:t>
      </w:r>
    </w:p>
    <w:p w14:paraId="6A0E7146" w14:textId="77777777" w:rsidR="009D3775" w:rsidRPr="00DE67A1" w:rsidRDefault="009D3775" w:rsidP="009D3775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(broj računa i naziv banke kod koje je otvoren, u slučaju povrata jamčevine)</w:t>
      </w:r>
    </w:p>
    <w:p w14:paraId="471C7F51" w14:textId="77777777" w:rsidR="009D3775" w:rsidRPr="00DE67A1" w:rsidRDefault="009D3775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B4D2E0E" w14:textId="77777777" w:rsidR="009D3775" w:rsidRPr="00DE67A1" w:rsidRDefault="009D3775" w:rsidP="009D3775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AEC8A94" w14:textId="77777777" w:rsidR="009D3775" w:rsidRPr="00DE67A1" w:rsidRDefault="009D3775" w:rsidP="009D37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GRAD BELIŠĆE</w:t>
      </w:r>
    </w:p>
    <w:p w14:paraId="6F8D3225" w14:textId="77777777" w:rsidR="009D3775" w:rsidRPr="00DE67A1" w:rsidRDefault="009D3775" w:rsidP="009D3775">
      <w:pPr>
        <w:widowControl w:val="0"/>
        <w:spacing w:after="0" w:line="240" w:lineRule="auto"/>
        <w:ind w:left="112"/>
        <w:jc w:val="center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Vijenac dr. Franje Tuđmana1, 31551 Belišće</w:t>
      </w:r>
    </w:p>
    <w:p w14:paraId="16C9A23D" w14:textId="77777777" w:rsidR="009D3775" w:rsidRPr="00DE67A1" w:rsidRDefault="009D3775" w:rsidP="009D3775">
      <w:pPr>
        <w:widowControl w:val="0"/>
        <w:spacing w:after="0" w:line="240" w:lineRule="auto"/>
        <w:ind w:left="112"/>
        <w:jc w:val="center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061CE1C" w14:textId="77777777" w:rsidR="009D3775" w:rsidRPr="00DE67A1" w:rsidRDefault="009D3775" w:rsidP="009D3775">
      <w:pPr>
        <w:widowControl w:val="0"/>
        <w:spacing w:after="0" w:line="240" w:lineRule="auto"/>
        <w:ind w:left="112"/>
        <w:jc w:val="center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</w:p>
    <w:p w14:paraId="532CDABE" w14:textId="77777777" w:rsidR="009D3775" w:rsidRPr="00DE67A1" w:rsidRDefault="009D3775" w:rsidP="009D3775">
      <w:pPr>
        <w:widowControl w:val="0"/>
        <w:spacing w:after="0" w:line="240" w:lineRule="auto"/>
        <w:ind w:left="112"/>
        <w:jc w:val="center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</w:p>
    <w:p w14:paraId="7AD08B4E" w14:textId="69417C52" w:rsidR="009D3775" w:rsidRPr="00DE67A1" w:rsidRDefault="009D3775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PREDMET: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Ponuda na natječaj za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kupovinu oranice</w:t>
      </w:r>
      <w:r w:rsidRPr="00DE67A1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</w:p>
    <w:p w14:paraId="2D7D18D6" w14:textId="77777777" w:rsidR="009D3775" w:rsidRPr="00DE67A1" w:rsidRDefault="009D3775" w:rsidP="009D3775">
      <w:pPr>
        <w:widowControl w:val="0"/>
        <w:spacing w:after="0" w:line="240" w:lineRule="auto"/>
        <w:rPr>
          <w:rFonts w:ascii="Times New Roman" w:eastAsia="Tahoma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332E99FE" w14:textId="02D66700" w:rsidR="009D3775" w:rsidRPr="00DE67A1" w:rsidRDefault="009D3775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Temeljem raspisanog javnog natječaja za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kupovinu oranice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podnosim</w:t>
      </w:r>
    </w:p>
    <w:p w14:paraId="1DD66D5B" w14:textId="77777777" w:rsidR="009D3775" w:rsidRPr="00DE67A1" w:rsidRDefault="009D3775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62E0BDB" w14:textId="77777777" w:rsidR="009D3775" w:rsidRPr="00DE67A1" w:rsidRDefault="009D3775" w:rsidP="009D3775">
      <w:pPr>
        <w:widowControl w:val="0"/>
        <w:spacing w:after="0" w:line="240" w:lineRule="auto"/>
        <w:ind w:left="112"/>
        <w:jc w:val="center"/>
        <w:outlineLvl w:val="0"/>
        <w:rPr>
          <w:rFonts w:ascii="Times New Roman" w:eastAsia="Tahoma" w:hAnsi="Times New Roman" w:cs="Times New Roman"/>
          <w:b/>
          <w:bCs/>
          <w:kern w:val="0"/>
          <w:sz w:val="20"/>
          <w:szCs w:val="24"/>
          <w:lang w:val="en-US"/>
          <w14:ligatures w14:val="none"/>
        </w:rPr>
      </w:pP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P O N U D U</w:t>
      </w:r>
    </w:p>
    <w:p w14:paraId="6F89BB8E" w14:textId="77777777" w:rsidR="009D3775" w:rsidRPr="00DE67A1" w:rsidRDefault="009D3775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1ED1F1D" w14:textId="77777777" w:rsidR="009D3775" w:rsidRPr="00DE67A1" w:rsidRDefault="009D3775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0CF5DFF" w14:textId="0EB952CE" w:rsidR="009D3775" w:rsidRPr="00DE67A1" w:rsidRDefault="009D3775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za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kupovinu oranice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u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Vinogradcima</w:t>
      </w:r>
      <w:proofErr w:type="spellEnd"/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kč.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br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._____________;zk.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ul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.__________k.o.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Vinogradci</w:t>
      </w:r>
      <w:proofErr w:type="spellEnd"/>
    </w:p>
    <w:p w14:paraId="7F2E875C" w14:textId="58422A94" w:rsidR="009D3775" w:rsidRPr="00DE67A1" w:rsidRDefault="009D3775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površine ..................m², </w:t>
      </w:r>
      <w:r w:rsidRPr="00DE67A1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 xml:space="preserve">                  </w:t>
      </w:r>
    </w:p>
    <w:p w14:paraId="723C9411" w14:textId="4AD121E3" w:rsidR="009D3775" w:rsidRPr="00DE67A1" w:rsidRDefault="009D3775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i nudim iznos od ......................................................EUR/kuna.</w:t>
      </w:r>
    </w:p>
    <w:p w14:paraId="19094E6F" w14:textId="77777777" w:rsidR="009D3775" w:rsidRPr="00DE67A1" w:rsidRDefault="009D3775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512AE5A" w14:textId="77777777" w:rsidR="009D3775" w:rsidRPr="00DE67A1" w:rsidRDefault="009D3775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</w:t>
      </w:r>
    </w:p>
    <w:p w14:paraId="08B764C0" w14:textId="77777777" w:rsidR="009D3775" w:rsidRPr="00DE67A1" w:rsidRDefault="009D3775" w:rsidP="009D3775">
      <w:pPr>
        <w:widowControl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..................................................</w:t>
      </w:r>
    </w:p>
    <w:p w14:paraId="7EA0DA1C" w14:textId="77777777" w:rsidR="009D3775" w:rsidRPr="00DE67A1" w:rsidRDefault="009D3775" w:rsidP="009D3775">
      <w:pPr>
        <w:widowControl w:val="0"/>
        <w:spacing w:after="0" w:line="240" w:lineRule="auto"/>
        <w:ind w:rightChars="719" w:right="1582"/>
        <w:jc w:val="both"/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 xml:space="preserve">....................................................  (datum)                                                                               (vlastoručni potpis podnositelja) </w:t>
      </w:r>
    </w:p>
    <w:p w14:paraId="7BDC657F" w14:textId="77777777" w:rsidR="009D3775" w:rsidRPr="00DE67A1" w:rsidRDefault="009D3775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</w:pPr>
    </w:p>
    <w:p w14:paraId="05C0306E" w14:textId="77777777" w:rsidR="009D3775" w:rsidRPr="00DE67A1" w:rsidRDefault="009D3775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90E982B" w14:textId="77777777" w:rsidR="009D3775" w:rsidRPr="00DE67A1" w:rsidRDefault="009D3775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Prilozi:</w:t>
      </w:r>
    </w:p>
    <w:p w14:paraId="445A2F17" w14:textId="77777777" w:rsidR="009D3775" w:rsidRPr="009D3775" w:rsidRDefault="009D3775" w:rsidP="009D3775">
      <w:pPr>
        <w:spacing w:after="0"/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</w:pPr>
      <w:r w:rsidRPr="009D3775"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  <w:t>za fizičke osobe:</w:t>
      </w:r>
    </w:p>
    <w:p w14:paraId="52CD663D" w14:textId="77777777" w:rsidR="009D3775" w:rsidRPr="009D3775" w:rsidRDefault="009D3775" w:rsidP="009D3775">
      <w:pPr>
        <w:pStyle w:val="Odlomakpopisa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</w:pPr>
      <w:r w:rsidRPr="009D3775"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  <w:t>obrazac ponude s osobnim podacima (ime i prezime, OIB, adresa, kontakt telefon) i iznosom ponuđene cijene izražene u kunama i brojem,</w:t>
      </w:r>
    </w:p>
    <w:p w14:paraId="2CD806AE" w14:textId="77777777" w:rsidR="009D3775" w:rsidRPr="009D3775" w:rsidRDefault="009D3775" w:rsidP="009D3775">
      <w:pPr>
        <w:pStyle w:val="Odlomakpopisa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</w:pPr>
      <w:r w:rsidRPr="009D3775"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  <w:t>preslik osobne iskaznice,</w:t>
      </w:r>
    </w:p>
    <w:p w14:paraId="768516DA" w14:textId="77777777" w:rsidR="009D3775" w:rsidRPr="009D3775" w:rsidRDefault="009D3775" w:rsidP="009D3775">
      <w:pPr>
        <w:pStyle w:val="Odlomakpopisa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</w:pPr>
      <w:r w:rsidRPr="009D3775"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  <w:t>dokaz o uplaćenoj jamčevini,</w:t>
      </w:r>
    </w:p>
    <w:p w14:paraId="6ACA9AA2" w14:textId="77777777" w:rsidR="009D3775" w:rsidRPr="009D3775" w:rsidRDefault="009D3775" w:rsidP="009D3775">
      <w:pPr>
        <w:pStyle w:val="Odlomakpopisa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</w:pPr>
      <w:r w:rsidRPr="009D3775"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  <w:t>potvrdu o podmirenim dospjelim obvezama prema gradu Belišću,</w:t>
      </w:r>
    </w:p>
    <w:p w14:paraId="69F4173B" w14:textId="542C2A18" w:rsidR="009D3775" w:rsidRPr="009D3775" w:rsidRDefault="009D3775" w:rsidP="009D3775">
      <w:pPr>
        <w:pStyle w:val="Odlomakpopisa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</w:pPr>
      <w:r w:rsidRPr="009D3775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potpisana Izjava o prihvaćanju uvjeta natječaja i obradi osobnih podataka u svrhu natječaja.</w:t>
      </w:r>
    </w:p>
    <w:p w14:paraId="692C7E51" w14:textId="77777777" w:rsidR="009D3775" w:rsidRPr="009D3775" w:rsidRDefault="009D3775" w:rsidP="009D3775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</w:pPr>
    </w:p>
    <w:p w14:paraId="24CCD373" w14:textId="77777777" w:rsidR="009D3775" w:rsidRPr="009D3775" w:rsidRDefault="009D3775" w:rsidP="009D3775">
      <w:pPr>
        <w:spacing w:after="0"/>
        <w:ind w:left="120"/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</w:pPr>
      <w:r w:rsidRPr="009D3775"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  <w:t>za pravne osobe:</w:t>
      </w:r>
    </w:p>
    <w:p w14:paraId="60D89CD8" w14:textId="77777777" w:rsidR="009D3775" w:rsidRPr="009D3775" w:rsidRDefault="009D3775" w:rsidP="009D3775">
      <w:pPr>
        <w:pStyle w:val="Odlomakpopisa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</w:pPr>
      <w:r w:rsidRPr="009D3775"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  <w:t>obrazac ponude s podacima o pravnoj osobi (naziv ponuditelja, MB i OIB, adresu sjedišta, kontakt telefon) i iznosom ponuđene cijene izražene u kunama i brojem,</w:t>
      </w:r>
    </w:p>
    <w:p w14:paraId="710601E7" w14:textId="77777777" w:rsidR="009D3775" w:rsidRPr="009D3775" w:rsidRDefault="009D3775" w:rsidP="009D3775">
      <w:pPr>
        <w:pStyle w:val="Odlomakpopisa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</w:pPr>
      <w:r w:rsidRPr="009D3775"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  <w:t>izvod iz registra nadležnog trgovačkog suda (izvornik ili preslika)</w:t>
      </w:r>
    </w:p>
    <w:p w14:paraId="0E83E94A" w14:textId="77777777" w:rsidR="009D3775" w:rsidRPr="009D3775" w:rsidRDefault="009D3775" w:rsidP="009D3775">
      <w:pPr>
        <w:pStyle w:val="Odlomakpopisa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</w:pPr>
      <w:r w:rsidRPr="009D3775"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  <w:t>dokaz o uplaćenoj jamčevini,</w:t>
      </w:r>
    </w:p>
    <w:p w14:paraId="64E8C882" w14:textId="77777777" w:rsidR="009D3775" w:rsidRPr="009D3775" w:rsidRDefault="009D3775" w:rsidP="009D3775">
      <w:pPr>
        <w:pStyle w:val="Odlomakpopisa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b/>
          <w:kern w:val="0"/>
          <w:lang w:eastAsia="hr-HR"/>
          <w14:ligatures w14:val="none"/>
        </w:rPr>
      </w:pPr>
      <w:r w:rsidRPr="009D3775"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  <w:t>potvrdu o podmirenim dospjelim obvezama prema gradu Belišću,</w:t>
      </w:r>
    </w:p>
    <w:p w14:paraId="00743441" w14:textId="203921C4" w:rsidR="009D3775" w:rsidRPr="009D3775" w:rsidRDefault="009D3775" w:rsidP="009D3775">
      <w:pPr>
        <w:pStyle w:val="Odlomakpopisa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b/>
          <w:kern w:val="0"/>
          <w:lang w:eastAsia="hr-HR"/>
          <w14:ligatures w14:val="none"/>
        </w:rPr>
      </w:pPr>
      <w:r w:rsidRPr="009D3775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potpisana Izjava o prihvaćanju uvjeta natječaja i obradi osobnih podataka u svrhu natječaja.</w:t>
      </w:r>
    </w:p>
    <w:p w14:paraId="0505462F" w14:textId="77777777" w:rsidR="009D3775" w:rsidRPr="00DE67A1" w:rsidRDefault="009D3775" w:rsidP="009D3775">
      <w:pPr>
        <w:widowControl w:val="0"/>
        <w:spacing w:after="0" w:line="240" w:lineRule="auto"/>
        <w:rPr>
          <w:kern w:val="0"/>
          <w:lang w:val="en-US"/>
          <w14:ligatures w14:val="none"/>
        </w:rPr>
      </w:pPr>
    </w:p>
    <w:p w14:paraId="4D2D6E43" w14:textId="77777777" w:rsidR="00C11191" w:rsidRDefault="00C11191"/>
    <w:sectPr w:rsidR="00C1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37D11"/>
    <w:multiLevelType w:val="hybridMultilevel"/>
    <w:tmpl w:val="85BC12D2"/>
    <w:lvl w:ilvl="0" w:tplc="62E08F8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B06BA"/>
    <w:multiLevelType w:val="hybridMultilevel"/>
    <w:tmpl w:val="769CA8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83024"/>
    <w:multiLevelType w:val="multilevel"/>
    <w:tmpl w:val="5B483024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 w16cid:durableId="1770002830">
    <w:abstractNumId w:val="2"/>
  </w:num>
  <w:num w:numId="2" w16cid:durableId="1251310998">
    <w:abstractNumId w:val="1"/>
  </w:num>
  <w:num w:numId="3" w16cid:durableId="92564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75"/>
    <w:rsid w:val="004942C1"/>
    <w:rsid w:val="009D3775"/>
    <w:rsid w:val="00C1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4291"/>
  <w15:chartTrackingRefBased/>
  <w15:docId w15:val="{B34B4072-A191-4E26-9919-96EDF412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3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Dorkić</dc:creator>
  <cp:keywords/>
  <dc:description/>
  <cp:lastModifiedBy>Dijana Dorkić</cp:lastModifiedBy>
  <cp:revision>1</cp:revision>
  <dcterms:created xsi:type="dcterms:W3CDTF">2023-11-02T11:01:00Z</dcterms:created>
  <dcterms:modified xsi:type="dcterms:W3CDTF">2023-11-02T11:06:00Z</dcterms:modified>
</cp:coreProperties>
</file>