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B" w:rsidRPr="008B582F" w:rsidRDefault="005C21BB" w:rsidP="005C21BB">
      <w:pPr>
        <w:tabs>
          <w:tab w:val="left" w:pos="6840"/>
        </w:tabs>
        <w:spacing w:line="240" w:lineRule="auto"/>
        <w:ind w:left="4860"/>
        <w:jc w:val="right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PRILOZI</w:t>
      </w:r>
    </w:p>
    <w:p w:rsidR="005C21BB" w:rsidRPr="008B582F" w:rsidRDefault="005C21BB" w:rsidP="005C21BB">
      <w:pPr>
        <w:tabs>
          <w:tab w:val="left" w:pos="6840"/>
        </w:tabs>
        <w:spacing w:line="240" w:lineRule="auto"/>
        <w:ind w:left="4860"/>
        <w:jc w:val="right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Obrazac broj 1.</w:t>
      </w:r>
    </w:p>
    <w:p w:rsidR="005C21BB" w:rsidRPr="008B582F" w:rsidRDefault="005C21BB" w:rsidP="005C21BB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>ZAMOLBA ZA KORIŠTENJE USLUGA VETERANSKOG CENTRA</w:t>
      </w:r>
    </w:p>
    <w:p w:rsidR="005C21BB" w:rsidRPr="008B582F" w:rsidRDefault="005C21BB" w:rsidP="005C21BB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82F">
        <w:rPr>
          <w:rFonts w:ascii="Times New Roman" w:hAnsi="Times New Roman"/>
          <w:b/>
          <w:sz w:val="24"/>
          <w:szCs w:val="24"/>
        </w:rPr>
        <w:t xml:space="preserve"> KROZ PROGRAM SMJEŠTAJA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496"/>
        <w:gridCol w:w="2327"/>
        <w:gridCol w:w="1408"/>
        <w:gridCol w:w="131"/>
        <w:gridCol w:w="796"/>
        <w:gridCol w:w="1769"/>
      </w:tblGrid>
      <w:tr w:rsidR="005C21BB" w:rsidRPr="008B582F" w:rsidTr="0032748D">
        <w:trPr>
          <w:trHeight w:val="5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1.OSOBNI PODACI O KORISNIKU:</w:t>
            </w: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397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PREBIVALIŠTA: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POŠTANSKI</w:t>
            </w:r>
          </w:p>
          <w:p w:rsidR="005C21BB" w:rsidRPr="008B582F" w:rsidRDefault="005C21BB" w:rsidP="00327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ULICA I KUĆNI BROJ:</w:t>
            </w:r>
          </w:p>
        </w:tc>
      </w:tr>
      <w:tr w:rsidR="005C21BB" w:rsidRPr="008B582F" w:rsidTr="0032748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BB" w:rsidRPr="008B582F" w:rsidRDefault="005C21BB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3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TELEFONA ILI MOBITELA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54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2. STATUS PODNOSITELJA ZAMOLBE (zaokružiti):</w:t>
            </w:r>
          </w:p>
        </w:tc>
      </w:tr>
      <w:tr w:rsidR="005C21BB" w:rsidRPr="008B582F" w:rsidTr="0032748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ratni vojni invalidi iz Domovinskog rata  _______ %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hrvatski branitelji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uže i šire obitelji smrtno stradalog hrvatskog branitelja iz Domovinskog rata  članovi uže i šire obitelji nestalog hrvatskog branitelja iz Domovinskog rata  članovi uže i šire obitelji umrlih hrvatskih branitelja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uže i šire obitelji hrvatskih branitelja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osobe stradale u obavljanju vojnih i redarstvenih dužnosti u stranoj zemlji u okviru mirovnih snaga i mirovnih misija ako ih je na tu dužnost uputilo nadležno tijelo u okviru međunarodnih obveza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pirotehničari u slučaju ozljede na radu ili profesionalne bolesti, koja je nastala kao posljedica obavljanja njihova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pirotehničara poginulih pri obavljanju svog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vojne osobe koje su ranjene ili ozlijeđene u obav1janju službene zadaće u Oružanim snagama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policijski službenik ranjen ili ozlijeđen pri obavljanju policijskog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vojne osobe koja pogine ili umre zbog rane ili ozljede koju je zadobila u obavljanju službene zadaće u Oružanim snagama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uže i šire obitelji policijskog službenika poginulog pri obavljanju policijskog posla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strani veterani sukladno međunarodnim sporazumima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žrtve seksualnog nasilja za vrijeme oružane agresije na Republiku Hrvatsku u Domovinskom ratu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civilni invalidi iz Domovinskog rata  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članovi obitelji civilne osobe poginule, umrle i nestale u Domovinskom ratu.</w:t>
            </w:r>
          </w:p>
          <w:p w:rsidR="005C21BB" w:rsidRPr="008B582F" w:rsidRDefault="005C21BB" w:rsidP="005C21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ostale kategorije braniteljsko-stradalničke populacije</w:t>
            </w:r>
          </w:p>
        </w:tc>
      </w:tr>
      <w:tr w:rsidR="005C21BB" w:rsidRPr="008B582F" w:rsidTr="0032748D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3.OSTALI PODACI:</w:t>
            </w:r>
          </w:p>
        </w:tc>
      </w:tr>
      <w:tr w:rsidR="005C21BB" w:rsidRPr="008B582F" w:rsidTr="0032748D">
        <w:trPr>
          <w:trHeight w:val="390"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BRAČNI STATUS (zaokruži)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lang w:eastAsia="hr-HR"/>
              </w:rPr>
              <w:t>a) oženjen/udata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b) neoženjen/neudata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c) udovac/udovica</w:t>
            </w:r>
          </w:p>
        </w:tc>
      </w:tr>
      <w:tr w:rsidR="005C21BB" w:rsidRPr="008B582F" w:rsidTr="0032748D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BB" w:rsidRPr="008B582F" w:rsidRDefault="005C21BB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lang w:eastAsia="hr-HR"/>
              </w:rPr>
              <w:t>d) razveden/a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d) izvanbračna zajednica</w:t>
            </w:r>
          </w:p>
        </w:tc>
      </w:tr>
      <w:tr w:rsidR="005C21BB" w:rsidRPr="008B582F" w:rsidTr="0032748D">
        <w:trPr>
          <w:trHeight w:val="420"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STATUS (zaokruži)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a) učenik/student 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b) nezaposlen/a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c) zaposlen/a</w:t>
            </w:r>
          </w:p>
        </w:tc>
      </w:tr>
      <w:tr w:rsidR="005C21BB" w:rsidRPr="008B582F" w:rsidTr="0032748D">
        <w:trPr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BB" w:rsidRPr="008B582F" w:rsidRDefault="005C21BB" w:rsidP="0032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  <w:t xml:space="preserve">d) samostalna djelatnost/obrtnik/ca  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  <w:t xml:space="preserve">e) umirovljenik/ca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f) nešto drugo</w:t>
            </w:r>
          </w:p>
        </w:tc>
      </w:tr>
      <w:tr w:rsidR="005C21BB" w:rsidRPr="008B582F" w:rsidTr="0032748D">
        <w:trPr>
          <w:trHeight w:val="51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 KUĆANSTVA I SRODSTVO (napisati)                          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C21BB" w:rsidRPr="008B582F" w:rsidTr="0032748D">
        <w:trPr>
          <w:trHeight w:val="60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B" w:rsidRPr="008B582F" w:rsidRDefault="005C21BB" w:rsidP="0032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KORIŠTENJE LIJEKOVA (zaokruži) 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5C21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svakodnevno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1BB" w:rsidRPr="008B582F" w:rsidRDefault="005C21BB" w:rsidP="005C21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82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potrebi</w:t>
            </w:r>
          </w:p>
        </w:tc>
      </w:tr>
    </w:tbl>
    <w:p w:rsidR="005C21BB" w:rsidRPr="008B582F" w:rsidRDefault="005C21BB" w:rsidP="005C2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IZJAVA O SUGLASNOSTI ZA PRIKUPLJANJE OSOBNIH PODATAKA </w:t>
      </w:r>
    </w:p>
    <w:p w:rsidR="005C21BB" w:rsidRPr="008B582F" w:rsidRDefault="005C21BB" w:rsidP="005C2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Upoznat/a sam da se, sukladno Zakonu o provedbi Opće uredbe o zaštiti osobnih podataka ( NN, br. 42/18) i UREDBOM (EU) 2016/679 EUROPSKOG PARLAMENTA I VIJEĆA od 27. travnja 2016. zaštiti pojedinaca u vezi s obradom osobnih podataka i o slobodnom kretanju takvih podataka moji osobni podaci kao podnositelja zamolbe za priznavanje prava na korištenje usluga Veteranskog centra prikupljaju isključivo u svrhu ostvarivanja </w:t>
      </w:r>
      <w:r w:rsidR="00E07322">
        <w:rPr>
          <w:rFonts w:ascii="Times New Roman" w:eastAsia="Times New Roman" w:hAnsi="Times New Roman"/>
          <w:i/>
          <w:sz w:val="24"/>
          <w:szCs w:val="24"/>
          <w:lang w:eastAsia="hr-HR"/>
        </w:rPr>
        <w:t>traženog prava i u svrhu unap</w:t>
      </w:r>
      <w:bookmarkStart w:id="0" w:name="_GoBack"/>
      <w:bookmarkEnd w:id="0"/>
      <w:r w:rsidR="00E07322">
        <w:rPr>
          <w:rFonts w:ascii="Times New Roman" w:eastAsia="Times New Roman" w:hAnsi="Times New Roman"/>
          <w:i/>
          <w:sz w:val="24"/>
          <w:szCs w:val="24"/>
          <w:lang w:eastAsia="hr-HR"/>
        </w:rPr>
        <w:t>r</w:t>
      </w:r>
      <w:r w:rsidRPr="008B582F">
        <w:rPr>
          <w:rFonts w:ascii="Times New Roman" w:eastAsia="Times New Roman" w:hAnsi="Times New Roman"/>
          <w:i/>
          <w:sz w:val="24"/>
          <w:szCs w:val="24"/>
          <w:lang w:eastAsia="hr-HR"/>
        </w:rPr>
        <w:t>eđivanja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U _____________, dana __________     _______________</w:t>
      </w:r>
    </w:p>
    <w:p w:rsidR="00884CA1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                                                 </w:t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</w:t>
      </w:r>
    </w:p>
    <w:p w:rsidR="00884CA1" w:rsidRDefault="00884CA1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84CA1" w:rsidRDefault="00884CA1" w:rsidP="00884CA1">
      <w:pPr>
        <w:jc w:val="right"/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__________________________</w:t>
      </w:r>
    </w:p>
    <w:p w:rsidR="005C21BB" w:rsidRPr="008B582F" w:rsidRDefault="005C21BB" w:rsidP="00884CA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Potpis</w:t>
      </w: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C21BB" w:rsidRPr="008B582F" w:rsidRDefault="005C21BB" w:rsidP="005C21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Prilažem:</w:t>
      </w:r>
    </w:p>
    <w:p w:rsidR="005C21BB" w:rsidRPr="008B582F" w:rsidRDefault="005C21BB" w:rsidP="005C21BB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presliku osobne iskaznice</w:t>
      </w:r>
    </w:p>
    <w:p w:rsidR="005C21BB" w:rsidRPr="008B582F" w:rsidRDefault="005C21BB" w:rsidP="005C21B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B582F">
        <w:rPr>
          <w:rFonts w:ascii="Times New Roman" w:eastAsia="Times New Roman" w:hAnsi="Times New Roman"/>
          <w:bCs/>
          <w:sz w:val="24"/>
          <w:szCs w:val="24"/>
          <w:lang w:eastAsia="hr-HR"/>
        </w:rPr>
        <w:t>potvrdu o zdravstvenom stanju od liječnika obiteljske medicine na kojoj se nalazi popis dijagnoza s MKB kodom i nazivom dijagnoza i</w:t>
      </w:r>
    </w:p>
    <w:p w:rsidR="006618AB" w:rsidRDefault="005C21BB" w:rsidP="00454805">
      <w:pPr>
        <w:numPr>
          <w:ilvl w:val="0"/>
          <w:numId w:val="3"/>
        </w:numPr>
        <w:spacing w:after="0" w:line="240" w:lineRule="auto"/>
        <w:contextualSpacing/>
      </w:pPr>
      <w:r w:rsidRPr="005C21B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medicinsku dokumentaciju koju posjedujem  </w:t>
      </w:r>
    </w:p>
    <w:sectPr w:rsidR="0066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1D03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3D6D"/>
    <w:multiLevelType w:val="hybridMultilevel"/>
    <w:tmpl w:val="18444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45B6F"/>
    <w:multiLevelType w:val="hybridMultilevel"/>
    <w:tmpl w:val="EE0252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B"/>
    <w:rsid w:val="004B0CB9"/>
    <w:rsid w:val="005C21BB"/>
    <w:rsid w:val="006618AB"/>
    <w:rsid w:val="00884CA1"/>
    <w:rsid w:val="00E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Lena Soukup</dc:creator>
  <cp:lastModifiedBy>Domagoj</cp:lastModifiedBy>
  <cp:revision>2</cp:revision>
  <dcterms:created xsi:type="dcterms:W3CDTF">2023-06-01T10:02:00Z</dcterms:created>
  <dcterms:modified xsi:type="dcterms:W3CDTF">2023-06-01T10:02:00Z</dcterms:modified>
</cp:coreProperties>
</file>