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29B85" w14:textId="77777777" w:rsidR="005D7956" w:rsidRPr="005D7956" w:rsidRDefault="005D7956" w:rsidP="00785749">
      <w:pPr>
        <w:jc w:val="both"/>
        <w:rPr>
          <w:rFonts w:ascii="Times New Roman" w:hAnsi="Times New Roman" w:cs="Times New Roman"/>
          <w:i/>
          <w:iCs/>
        </w:rPr>
      </w:pPr>
    </w:p>
    <w:p w14:paraId="2C49DE79" w14:textId="77777777" w:rsidR="005D7956" w:rsidRDefault="005D7956" w:rsidP="00785749">
      <w:pPr>
        <w:jc w:val="both"/>
        <w:rPr>
          <w:rFonts w:ascii="Times New Roman" w:hAnsi="Times New Roman" w:cs="Times New Roman"/>
        </w:rPr>
      </w:pPr>
    </w:p>
    <w:p w14:paraId="4EC16504" w14:textId="00F93F37" w:rsidR="00C11191" w:rsidRPr="00ED1FB8" w:rsidRDefault="00217AE1" w:rsidP="00785749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785749">
        <w:rPr>
          <w:rFonts w:ascii="Times New Roman" w:hAnsi="Times New Roman" w:cs="Times New Roman"/>
        </w:rPr>
        <w:t xml:space="preserve">Dajem privolu da Grad Belišće, Vijenac dr. Franje Tuđmana 1, 31551 Belišće, OIB:70663673307, KORISTI MOJE OSOBNE PODATKE U SVRHU </w:t>
      </w:r>
      <w:r w:rsidR="00ED1FB8" w:rsidRPr="00ED1FB8">
        <w:rPr>
          <w:rFonts w:ascii="Times New Roman" w:hAnsi="Times New Roman" w:cs="Times New Roman"/>
          <w:b/>
          <w:bCs/>
          <w:i/>
          <w:iCs/>
        </w:rPr>
        <w:t>zapošljavanja na javnim radovima.</w:t>
      </w:r>
    </w:p>
    <w:p w14:paraId="26CC8355" w14:textId="7B206F83" w:rsidR="00217AE1" w:rsidRPr="00785749" w:rsidRDefault="00217AE1" w:rsidP="00785749">
      <w:pPr>
        <w:jc w:val="both"/>
        <w:rPr>
          <w:rFonts w:ascii="Times New Roman" w:hAnsi="Times New Roman" w:cs="Times New Roman"/>
        </w:rPr>
      </w:pPr>
      <w:r w:rsidRPr="00785749">
        <w:rPr>
          <w:rFonts w:ascii="Times New Roman" w:hAnsi="Times New Roman" w:cs="Times New Roman"/>
        </w:rPr>
        <w:t>Suglasan/na sam da me Grad Belišće kontaktira u vezi s obradom mojih osobnih podataka.</w:t>
      </w:r>
    </w:p>
    <w:p w14:paraId="75486018" w14:textId="77777777" w:rsidR="00217AE1" w:rsidRPr="00785749" w:rsidRDefault="00217AE1" w:rsidP="00785749">
      <w:pPr>
        <w:jc w:val="both"/>
        <w:rPr>
          <w:rFonts w:ascii="Times New Roman" w:hAnsi="Times New Roman" w:cs="Times New Roman"/>
        </w:rPr>
      </w:pPr>
      <w:r w:rsidRPr="00785749">
        <w:rPr>
          <w:rFonts w:ascii="Times New Roman" w:hAnsi="Times New Roman" w:cs="Times New Roman"/>
        </w:rPr>
        <w:t xml:space="preserve">Izjavljujem da sam upoznat/a s Izjavom o zaštiti osobnih podataka Grada Belišća u kojem je opisano postupanje s mojim osobnim podacima te koja su moja prava u vezi obrade osobnih podataka, a  koja se može naći na poveznici </w:t>
      </w:r>
      <w:hyperlink r:id="rId5" w:history="1">
        <w:r w:rsidRPr="00785749">
          <w:rPr>
            <w:rStyle w:val="Hiperveza"/>
            <w:rFonts w:ascii="Times New Roman" w:hAnsi="Times New Roman" w:cs="Times New Roman"/>
          </w:rPr>
          <w:t>www.belisce.hr</w:t>
        </w:r>
      </w:hyperlink>
      <w:r w:rsidRPr="00785749">
        <w:rPr>
          <w:rFonts w:ascii="Times New Roman" w:hAnsi="Times New Roman" w:cs="Times New Roman"/>
        </w:rPr>
        <w:t xml:space="preserve"> </w:t>
      </w:r>
    </w:p>
    <w:p w14:paraId="7FE70439" w14:textId="77777777" w:rsidR="00217AE1" w:rsidRPr="00785749" w:rsidRDefault="00217AE1" w:rsidP="00785749">
      <w:pPr>
        <w:jc w:val="both"/>
        <w:rPr>
          <w:rFonts w:ascii="Times New Roman" w:hAnsi="Times New Roman" w:cs="Times New Roman"/>
        </w:rPr>
      </w:pPr>
      <w:r w:rsidRPr="00785749">
        <w:rPr>
          <w:rFonts w:ascii="Times New Roman" w:hAnsi="Times New Roman" w:cs="Times New Roman"/>
        </w:rPr>
        <w:t xml:space="preserve">Dana privola može se u bilo koje doba u cijelosti ili djelomično opozvati putem </w:t>
      </w:r>
      <w:proofErr w:type="spellStart"/>
      <w:r w:rsidRPr="00785749">
        <w:rPr>
          <w:rFonts w:ascii="Times New Roman" w:hAnsi="Times New Roman" w:cs="Times New Roman"/>
        </w:rPr>
        <w:t>emaila:grad@belisce.hr</w:t>
      </w:r>
      <w:proofErr w:type="spellEnd"/>
      <w:r w:rsidRPr="00785749">
        <w:rPr>
          <w:rFonts w:ascii="Times New Roman" w:hAnsi="Times New Roman" w:cs="Times New Roman"/>
        </w:rPr>
        <w:t xml:space="preserve"> ili putem pošte: Grad Belišće, Vijenac dr. Franje Tuđmana 1, 31551 Belišće.</w:t>
      </w:r>
    </w:p>
    <w:p w14:paraId="2662F5FE" w14:textId="60820F08" w:rsidR="00217AE1" w:rsidRDefault="00217AE1" w:rsidP="00785749">
      <w:pPr>
        <w:jc w:val="both"/>
        <w:rPr>
          <w:rFonts w:ascii="Times New Roman" w:hAnsi="Times New Roman" w:cs="Times New Roman"/>
        </w:rPr>
      </w:pPr>
      <w:r w:rsidRPr="00785749">
        <w:rPr>
          <w:rFonts w:ascii="Times New Roman" w:hAnsi="Times New Roman" w:cs="Times New Roman"/>
        </w:rPr>
        <w:t xml:space="preserve"> </w:t>
      </w:r>
    </w:p>
    <w:p w14:paraId="78878E81" w14:textId="0372DA96" w:rsidR="005D7956" w:rsidRDefault="005D7956" w:rsidP="00785749">
      <w:pPr>
        <w:jc w:val="both"/>
        <w:rPr>
          <w:rFonts w:ascii="Times New Roman" w:hAnsi="Times New Roman" w:cs="Times New Roman"/>
        </w:rPr>
      </w:pPr>
    </w:p>
    <w:p w14:paraId="6838595F" w14:textId="7EEAF939" w:rsidR="005D7956" w:rsidRDefault="005D7956" w:rsidP="007857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</w:p>
    <w:p w14:paraId="17680622" w14:textId="6BFF3729" w:rsidR="005D7956" w:rsidRPr="00785749" w:rsidRDefault="005D7956" w:rsidP="007857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Vlastoručni potpis</w:t>
      </w:r>
    </w:p>
    <w:sectPr w:rsidR="005D7956" w:rsidRPr="00785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A49C6"/>
    <w:multiLevelType w:val="multilevel"/>
    <w:tmpl w:val="733A49C6"/>
    <w:lvl w:ilvl="0">
      <w:numFmt w:val="bullet"/>
      <w:lvlText w:val="–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 w16cid:durableId="95446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AE1"/>
    <w:rsid w:val="00217AE1"/>
    <w:rsid w:val="005D7956"/>
    <w:rsid w:val="0073165B"/>
    <w:rsid w:val="00785749"/>
    <w:rsid w:val="00A66BF3"/>
    <w:rsid w:val="00C11191"/>
    <w:rsid w:val="00ED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D8DB5"/>
  <w15:chartTrackingRefBased/>
  <w15:docId w15:val="{EE5113DE-941D-4B0E-B87A-A2962C42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17AE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17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lisc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Dorkić</dc:creator>
  <cp:keywords/>
  <dc:description/>
  <cp:lastModifiedBy>Dijana Dorkić</cp:lastModifiedBy>
  <cp:revision>4</cp:revision>
  <cp:lastPrinted>2022-06-10T05:34:00Z</cp:lastPrinted>
  <dcterms:created xsi:type="dcterms:W3CDTF">2021-06-16T06:42:00Z</dcterms:created>
  <dcterms:modified xsi:type="dcterms:W3CDTF">2022-06-10T10:50:00Z</dcterms:modified>
</cp:coreProperties>
</file>