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4CA2" w14:textId="77777777" w:rsidR="00FA73AD" w:rsidRPr="003D4310" w:rsidRDefault="00FA73AD" w:rsidP="00FA73AD">
      <w:pPr>
        <w:jc w:val="center"/>
        <w:rPr>
          <w:b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73AD" w14:paraId="55D22EB9" w14:textId="77777777" w:rsidTr="00C3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12C9161" w14:textId="77777777" w:rsidR="00FA73AD" w:rsidRPr="008244ED" w:rsidRDefault="00FA73AD" w:rsidP="00C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PODACI O ORGANIZACIJI KOJA NOMINIRA VOLONTERA/VOLOLNTERKU</w:t>
            </w:r>
          </w:p>
        </w:tc>
      </w:tr>
    </w:tbl>
    <w:p w14:paraId="7B57631E" w14:textId="77777777" w:rsidR="00FA73AD" w:rsidRDefault="00FA73AD" w:rsidP="00FA73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A73AD" w14:paraId="3099CF24" w14:textId="77777777" w:rsidTr="00C34CCD">
        <w:trPr>
          <w:trHeight w:val="454"/>
        </w:trPr>
        <w:tc>
          <w:tcPr>
            <w:tcW w:w="2518" w:type="dxa"/>
          </w:tcPr>
          <w:p w14:paraId="6282760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organizacije:</w:t>
            </w:r>
          </w:p>
        </w:tc>
        <w:tc>
          <w:tcPr>
            <w:tcW w:w="6770" w:type="dxa"/>
          </w:tcPr>
          <w:p w14:paraId="41F6B56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28896EE7" w14:textId="77777777" w:rsidTr="00C34CCD">
        <w:trPr>
          <w:trHeight w:val="454"/>
        </w:trPr>
        <w:tc>
          <w:tcPr>
            <w:tcW w:w="2518" w:type="dxa"/>
          </w:tcPr>
          <w:p w14:paraId="17AC5DB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organizacije:</w:t>
            </w:r>
          </w:p>
        </w:tc>
        <w:tc>
          <w:tcPr>
            <w:tcW w:w="6770" w:type="dxa"/>
          </w:tcPr>
          <w:p w14:paraId="4A92F8F6" w14:textId="77777777" w:rsidR="00FA73AD" w:rsidRDefault="00FA73AD" w:rsidP="00C34C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</w:p>
          <w:p w14:paraId="0365CEE9" w14:textId="77777777" w:rsidR="00FA73AD" w:rsidRDefault="00FA73AD" w:rsidP="00C34C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  <w:p w14:paraId="73BF7671" w14:textId="77777777" w:rsidR="00FA73AD" w:rsidRDefault="00FA73AD" w:rsidP="00C34C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</w:t>
            </w:r>
          </w:p>
          <w:p w14:paraId="132FB6ED" w14:textId="77777777" w:rsidR="00FA73AD" w:rsidRPr="009B7DC8" w:rsidRDefault="00FA73AD" w:rsidP="00C34C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</w:p>
        </w:tc>
      </w:tr>
      <w:tr w:rsidR="00FA73AD" w14:paraId="32A1A402" w14:textId="77777777" w:rsidTr="00C34CCD">
        <w:trPr>
          <w:trHeight w:val="454"/>
        </w:trPr>
        <w:tc>
          <w:tcPr>
            <w:tcW w:w="2518" w:type="dxa"/>
          </w:tcPr>
          <w:p w14:paraId="3B704E5D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organizacije:</w:t>
            </w:r>
          </w:p>
        </w:tc>
        <w:tc>
          <w:tcPr>
            <w:tcW w:w="6770" w:type="dxa"/>
          </w:tcPr>
          <w:p w14:paraId="5E7B135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518887CF" w14:textId="77777777" w:rsidTr="00C34CCD">
        <w:trPr>
          <w:trHeight w:val="454"/>
        </w:trPr>
        <w:tc>
          <w:tcPr>
            <w:tcW w:w="2518" w:type="dxa"/>
          </w:tcPr>
          <w:p w14:paraId="7E1DAB6D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770" w:type="dxa"/>
          </w:tcPr>
          <w:p w14:paraId="5346787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72C15E37" w14:textId="77777777" w:rsidTr="00C34CCD">
        <w:trPr>
          <w:trHeight w:val="454"/>
        </w:trPr>
        <w:tc>
          <w:tcPr>
            <w:tcW w:w="2518" w:type="dxa"/>
          </w:tcPr>
          <w:p w14:paraId="7DCEDF7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770" w:type="dxa"/>
          </w:tcPr>
          <w:p w14:paraId="0460058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098F6EBC" w14:textId="77777777" w:rsidTr="00C34CCD">
        <w:trPr>
          <w:trHeight w:val="454"/>
        </w:trPr>
        <w:tc>
          <w:tcPr>
            <w:tcW w:w="2518" w:type="dxa"/>
          </w:tcPr>
          <w:p w14:paraId="7F48511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770" w:type="dxa"/>
          </w:tcPr>
          <w:p w14:paraId="145B31B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4954E394" w14:textId="77777777" w:rsidTr="00C34CCD">
        <w:trPr>
          <w:trHeight w:val="454"/>
        </w:trPr>
        <w:tc>
          <w:tcPr>
            <w:tcW w:w="2518" w:type="dxa"/>
          </w:tcPr>
          <w:p w14:paraId="5E97E4A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  <w:tc>
          <w:tcPr>
            <w:tcW w:w="6770" w:type="dxa"/>
          </w:tcPr>
          <w:p w14:paraId="042CE4D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B70D1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73AD" w14:paraId="4AFC47B1" w14:textId="77777777" w:rsidTr="00C3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413E9C7" w14:textId="77777777" w:rsidR="00FA73AD" w:rsidRPr="009B7DC8" w:rsidRDefault="00FA73AD" w:rsidP="00C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PODACI O NOMINIRANOM VOLONTERU/NOMNIRANOJ VOLONTERKI</w:t>
            </w:r>
          </w:p>
        </w:tc>
      </w:tr>
    </w:tbl>
    <w:p w14:paraId="4B572751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A73AD" w14:paraId="7F0D38F5" w14:textId="77777777" w:rsidTr="00C34CCD">
        <w:trPr>
          <w:trHeight w:val="454"/>
        </w:trPr>
        <w:tc>
          <w:tcPr>
            <w:tcW w:w="2518" w:type="dxa"/>
          </w:tcPr>
          <w:p w14:paraId="698C3C5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6770" w:type="dxa"/>
          </w:tcPr>
          <w:p w14:paraId="43F3E7B7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EF536E2" w14:textId="77777777" w:rsidTr="00C34CCD">
        <w:trPr>
          <w:trHeight w:val="454"/>
        </w:trPr>
        <w:tc>
          <w:tcPr>
            <w:tcW w:w="2518" w:type="dxa"/>
          </w:tcPr>
          <w:p w14:paraId="394F1B45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770" w:type="dxa"/>
          </w:tcPr>
          <w:p w14:paraId="2AD6011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4E10E8E1" w14:textId="77777777" w:rsidTr="00C34CCD">
        <w:trPr>
          <w:trHeight w:val="454"/>
        </w:trPr>
        <w:tc>
          <w:tcPr>
            <w:tcW w:w="2518" w:type="dxa"/>
          </w:tcPr>
          <w:p w14:paraId="5047604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770" w:type="dxa"/>
          </w:tcPr>
          <w:p w14:paraId="5D457E7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3B1269BA" w14:textId="77777777" w:rsidTr="00C34CCD">
        <w:trPr>
          <w:trHeight w:val="454"/>
        </w:trPr>
        <w:tc>
          <w:tcPr>
            <w:tcW w:w="2518" w:type="dxa"/>
          </w:tcPr>
          <w:p w14:paraId="79C2D72D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770" w:type="dxa"/>
          </w:tcPr>
          <w:p w14:paraId="42C5D89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1EF0566C" w14:textId="77777777" w:rsidTr="00C34CCD">
        <w:trPr>
          <w:trHeight w:val="454"/>
        </w:trPr>
        <w:tc>
          <w:tcPr>
            <w:tcW w:w="2518" w:type="dxa"/>
          </w:tcPr>
          <w:p w14:paraId="4C6ED4B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770" w:type="dxa"/>
          </w:tcPr>
          <w:p w14:paraId="52E4648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42B4147" w14:textId="77777777" w:rsidTr="00C34CCD">
        <w:trPr>
          <w:trHeight w:val="454"/>
        </w:trPr>
        <w:tc>
          <w:tcPr>
            <w:tcW w:w="2518" w:type="dxa"/>
          </w:tcPr>
          <w:p w14:paraId="0530317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godina rođenja:</w:t>
            </w:r>
          </w:p>
        </w:tc>
        <w:tc>
          <w:tcPr>
            <w:tcW w:w="6770" w:type="dxa"/>
          </w:tcPr>
          <w:p w14:paraId="24E79AD2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43C92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p w14:paraId="0844AFF1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p w14:paraId="4E1E708A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na sljedeća pitanja odgovorite što detaljnije jer će se odluka o dodjeli nagrade temeljiti na informacijama koje nam Vi pružite o volonteru/volonterki i volonterskom angažmanu.</w:t>
      </w:r>
    </w:p>
    <w:p w14:paraId="00D03C9F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73AD" w14:paraId="0777F99B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4FB2551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Navedite približan broj volonterskih sati koje je nominirani volonter/volonterka odradio/odradila u posljednjih godinu dana. </w:t>
            </w:r>
          </w:p>
        </w:tc>
      </w:tr>
      <w:tr w:rsidR="00FA73AD" w14:paraId="35A2482A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20AF538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251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1FF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A1E8062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DB73FF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Opišite koja su to područja rada u organizaciji u koje je volonter/volonterka uključen/uključena tijekom svog volonterskog angažmana. </w:t>
            </w:r>
          </w:p>
        </w:tc>
      </w:tr>
      <w:tr w:rsidR="00FA73AD" w14:paraId="683A8ABB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2F3027A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719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158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F48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84A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D01E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428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0AB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CD0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BEC7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13737B5D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8E9266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Opišite koje su potrebe zajednice za poslovima koje volonter/volonterka obavlja tijekom svog volonterskog angažmana.</w:t>
            </w:r>
          </w:p>
        </w:tc>
      </w:tr>
      <w:tr w:rsidR="00FA73AD" w14:paraId="4098649A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505063D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4279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CEC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CE9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201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BC0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E51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56D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FB0D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FB4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158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B96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21E08DB2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315841C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Detaljno opišite u kojim je aktivnostima volonter/volonterka sudjelovao/sudjelovala tijekom volonterskog angažmana te koja su postignuća tog angažmana.</w:t>
            </w:r>
          </w:p>
        </w:tc>
      </w:tr>
      <w:tr w:rsidR="00FA73AD" w14:paraId="57533090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3EA898B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8C8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E2C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7817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1C4E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99E5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BBD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8CBD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114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3B06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1CB203F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D7AF9B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Opišite utjecaj volontera/volonterke na korisnike, organizaciju ili zajednicu u kojoj su djelovali tijekom volonterskog angažmana.</w:t>
            </w:r>
          </w:p>
        </w:tc>
      </w:tr>
      <w:tr w:rsidR="00FA73AD" w14:paraId="62CC9CD5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48A0FC42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A54F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F55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70A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A2E5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034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B88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E4A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6018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48B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17A9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C27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27D62715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5EA98167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Navedite po čemu se nominirani volonter/volonterka razlikuje od drugih volontera, po čemu je njegov angažman poseban, po kojim se kvalitetama razlikuje od drugih volontera u Vašoj organizaciji.</w:t>
            </w:r>
          </w:p>
        </w:tc>
      </w:tr>
      <w:tr w:rsidR="00FA73AD" w14:paraId="274A7662" w14:textId="77777777" w:rsidTr="00C34CCD">
        <w:tc>
          <w:tcPr>
            <w:tcW w:w="9288" w:type="dxa"/>
            <w:tcBorders>
              <w:bottom w:val="single" w:sz="4" w:space="0" w:color="auto"/>
            </w:tcBorders>
          </w:tcPr>
          <w:p w14:paraId="5DA6223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DD7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FD1F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59A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6B813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A664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1CFA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063B6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FC2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74F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AD" w14:paraId="66D56E0C" w14:textId="77777777" w:rsidTr="00C34CCD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EAC6617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Navedite koja je iskustva, inovacije, ideje, vještine nominirani volonter/volonterka unio u rad Vaše organizacije. </w:t>
            </w:r>
          </w:p>
        </w:tc>
      </w:tr>
      <w:tr w:rsidR="00FA73AD" w14:paraId="3A614F13" w14:textId="77777777" w:rsidTr="00C34CCD">
        <w:tc>
          <w:tcPr>
            <w:tcW w:w="9288" w:type="dxa"/>
          </w:tcPr>
          <w:p w14:paraId="24EBBF9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0E529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4145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004E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4868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D85C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FE91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BC8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FF5B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C1E40" w14:textId="77777777" w:rsidR="00FA73AD" w:rsidRDefault="00FA73AD" w:rsidP="00C3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34CDE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p w14:paraId="5F48A6A1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*Uz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nominacijski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obrazac možete priložiti fotografije, video snimke, isječke iz medija ili neke druge popratne materijale. </w:t>
      </w:r>
    </w:p>
    <w:p w14:paraId="012D615C" w14:textId="77777777" w:rsidR="00FA73AD" w:rsidRDefault="00FA73AD" w:rsidP="00FA73AD">
      <w:pPr>
        <w:rPr>
          <w:rFonts w:ascii="Times New Roman" w:hAnsi="Times New Roman" w:cs="Times New Roman"/>
          <w:sz w:val="24"/>
          <w:szCs w:val="24"/>
        </w:rPr>
      </w:pPr>
    </w:p>
    <w:p w14:paraId="44FCA4FE" w14:textId="77777777" w:rsidR="00FA73AD" w:rsidRDefault="00FA73AD" w:rsidP="00FA73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prijave:</w:t>
      </w:r>
    </w:p>
    <w:p w14:paraId="2B528250" w14:textId="77777777" w:rsidR="00FA73AD" w:rsidRDefault="00FA73AD" w:rsidP="00FA73AD">
      <w:pPr>
        <w:jc w:val="center"/>
        <w:rPr>
          <w:b/>
        </w:rPr>
      </w:pPr>
    </w:p>
    <w:p w14:paraId="5D4F8955" w14:textId="4F5479D7" w:rsidR="00253591" w:rsidRPr="00FA73AD" w:rsidRDefault="00253591" w:rsidP="00FA73AD"/>
    <w:sectPr w:rsidR="00253591" w:rsidRPr="00FA73AD" w:rsidSect="009D1D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E54F" w14:textId="77777777" w:rsidR="00DD5AB4" w:rsidRDefault="00DD5AB4" w:rsidP="001F0B60">
      <w:pPr>
        <w:spacing w:after="0" w:line="240" w:lineRule="auto"/>
      </w:pPr>
      <w:r>
        <w:separator/>
      </w:r>
    </w:p>
  </w:endnote>
  <w:endnote w:type="continuationSeparator" w:id="0">
    <w:p w14:paraId="01771DB7" w14:textId="77777777" w:rsidR="00DD5AB4" w:rsidRDefault="00DD5AB4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B7CE" w14:textId="77777777" w:rsidR="00DD5AB4" w:rsidRDefault="00DD5AB4" w:rsidP="001F0B60">
      <w:pPr>
        <w:spacing w:after="0" w:line="240" w:lineRule="auto"/>
      </w:pPr>
      <w:r>
        <w:separator/>
      </w:r>
    </w:p>
  </w:footnote>
  <w:footnote w:type="continuationSeparator" w:id="0">
    <w:p w14:paraId="7222F7E2" w14:textId="77777777" w:rsidR="00DD5AB4" w:rsidRDefault="00DD5AB4" w:rsidP="001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C40" w14:textId="5DEE51AC" w:rsidR="004C21E5" w:rsidRDefault="004C21E5" w:rsidP="004C21E5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C023E1" wp14:editId="3B1F3D55">
          <wp:simplePos x="0" y="0"/>
          <wp:positionH relativeFrom="column">
            <wp:posOffset>4738784</wp:posOffset>
          </wp:positionH>
          <wp:positionV relativeFrom="paragraph">
            <wp:posOffset>46852</wp:posOffset>
          </wp:positionV>
          <wp:extent cx="1663065" cy="1208405"/>
          <wp:effectExtent l="0" t="0" r="0" b="0"/>
          <wp:wrapSquare wrapText="bothSides"/>
          <wp:docPr id="1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208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052FCB" wp14:editId="338950FB">
          <wp:simplePos x="0" y="0"/>
          <wp:positionH relativeFrom="column">
            <wp:posOffset>2503667</wp:posOffset>
          </wp:positionH>
          <wp:positionV relativeFrom="paragraph">
            <wp:posOffset>184454</wp:posOffset>
          </wp:positionV>
          <wp:extent cx="588666" cy="704850"/>
          <wp:effectExtent l="0" t="0" r="1905" b="0"/>
          <wp:wrapSquare wrapText="bothSides"/>
          <wp:docPr id="3" name="Picture 10" descr="C:\Users\Korisnik\Picture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Pictures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66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126">
      <w:rPr>
        <w:rFonts w:ascii="Times New Roman" w:hAnsi="Times New Roman" w:cs="Times New Roman"/>
        <w:noProof/>
      </w:rPr>
      <w:drawing>
        <wp:anchor distT="0" distB="0" distL="114300" distR="114300" simplePos="0" relativeHeight="251654144" behindDoc="1" locked="0" layoutInCell="1" allowOverlap="1" wp14:anchorId="27C130C1" wp14:editId="0E2E73C8">
          <wp:simplePos x="0" y="0"/>
          <wp:positionH relativeFrom="page">
            <wp:posOffset>349498</wp:posOffset>
          </wp:positionH>
          <wp:positionV relativeFrom="paragraph">
            <wp:posOffset>10989</wp:posOffset>
          </wp:positionV>
          <wp:extent cx="1200150" cy="10096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9" t="17889" r="30967" b="6345"/>
                  <a:stretch/>
                </pic:blipFill>
                <pic:spPr bwMode="auto">
                  <a:xfrm>
                    <a:off x="0" y="0"/>
                    <a:ext cx="1200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F6B1C" w14:textId="1826631D" w:rsidR="004C21E5" w:rsidRDefault="004C21E5" w:rsidP="004C21E5">
    <w:pPr>
      <w:jc w:val="center"/>
      <w:rPr>
        <w:b/>
      </w:rPr>
    </w:pPr>
  </w:p>
  <w:p w14:paraId="38671033" w14:textId="7F1A5E8C" w:rsidR="004C21E5" w:rsidRDefault="004C21E5" w:rsidP="004C21E5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9A3F6" wp14:editId="35938617">
              <wp:simplePos x="0" y="0"/>
              <wp:positionH relativeFrom="column">
                <wp:posOffset>1907153</wp:posOffset>
              </wp:positionH>
              <wp:positionV relativeFrom="paragraph">
                <wp:posOffset>313745</wp:posOffset>
              </wp:positionV>
              <wp:extent cx="1932305" cy="581025"/>
              <wp:effectExtent l="0" t="0" r="10795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27AEC" w14:textId="77777777" w:rsidR="004C21E5" w:rsidRPr="004C21E5" w:rsidRDefault="004C21E5" w:rsidP="001549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21E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GRAD BELIŠĆE</w:t>
                          </w:r>
                        </w:p>
                        <w:p w14:paraId="7E22A811" w14:textId="77777777" w:rsidR="004C21E5" w:rsidRPr="004C21E5" w:rsidRDefault="004C21E5" w:rsidP="001549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21E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Trg dr. Franje Tuđmana 1</w:t>
                          </w:r>
                          <w:r w:rsidRPr="004C21E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31551 Belišće</w:t>
                          </w:r>
                        </w:p>
                        <w:p w14:paraId="12968997" w14:textId="77777777" w:rsidR="004C21E5" w:rsidRPr="004C21E5" w:rsidRDefault="004C21E5" w:rsidP="004C21E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29319C" w14:textId="77777777" w:rsidR="004C21E5" w:rsidRPr="004C21E5" w:rsidRDefault="004C21E5" w:rsidP="004C21E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A3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0.15pt;margin-top:24.7pt;width:152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" strokecolor="white [3212]">
              <v:textbox>
                <w:txbxContent>
                  <w:p w14:paraId="74B27AEC" w14:textId="77777777" w:rsidR="004C21E5" w:rsidRPr="004C21E5" w:rsidRDefault="004C21E5" w:rsidP="0015494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C21E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GRAD BELIŠĆE</w:t>
                    </w:r>
                  </w:p>
                  <w:p w14:paraId="7E22A811" w14:textId="77777777" w:rsidR="004C21E5" w:rsidRPr="004C21E5" w:rsidRDefault="004C21E5" w:rsidP="0015494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1E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Trg dr. Franje Tuđmana 1</w:t>
                    </w:r>
                    <w:r w:rsidRPr="004C21E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31551 Belišće</w:t>
                    </w:r>
                  </w:p>
                  <w:p w14:paraId="12968997" w14:textId="77777777" w:rsidR="004C21E5" w:rsidRPr="004C21E5" w:rsidRDefault="004C21E5" w:rsidP="004C21E5">
                    <w:pPr>
                      <w:rPr>
                        <w:sz w:val="20"/>
                        <w:szCs w:val="20"/>
                      </w:rPr>
                    </w:pPr>
                  </w:p>
                  <w:p w14:paraId="3429319C" w14:textId="77777777" w:rsidR="004C21E5" w:rsidRPr="004C21E5" w:rsidRDefault="004C21E5" w:rsidP="004C21E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B41ABF" wp14:editId="4035DCAE">
              <wp:simplePos x="0" y="0"/>
              <wp:positionH relativeFrom="column">
                <wp:posOffset>-668434</wp:posOffset>
              </wp:positionH>
              <wp:positionV relativeFrom="paragraph">
                <wp:posOffset>326915</wp:posOffset>
              </wp:positionV>
              <wp:extent cx="1463040" cy="523875"/>
              <wp:effectExtent l="0" t="0" r="22860" b="28575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8DEA4" w14:textId="77777777" w:rsidR="004C21E5" w:rsidRPr="001D5A2B" w:rsidRDefault="004C21E5" w:rsidP="004C21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Inkluzivna kuća</w:t>
                          </w: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Zvono</w:t>
                          </w:r>
                        </w:p>
                        <w:p w14:paraId="16920A21" w14:textId="77777777" w:rsidR="004C21E5" w:rsidRPr="001D5A2B" w:rsidRDefault="004C21E5" w:rsidP="004C21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Petra Zrinskog 23</w:t>
                          </w:r>
                        </w:p>
                        <w:p w14:paraId="7B9B5193" w14:textId="77777777" w:rsidR="004C21E5" w:rsidRPr="001D5A2B" w:rsidRDefault="004C21E5" w:rsidP="004C21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</w:t>
                          </w: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će</w:t>
                          </w:r>
                        </w:p>
                        <w:p w14:paraId="10958072" w14:textId="77777777" w:rsidR="004C21E5" w:rsidRDefault="004C21E5" w:rsidP="004C21E5">
                          <w:pPr>
                            <w:jc w:val="center"/>
                          </w:pPr>
                        </w:p>
                        <w:p w14:paraId="526D5B9F" w14:textId="77777777" w:rsidR="004C21E5" w:rsidRDefault="004C21E5" w:rsidP="004C21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41ABF" id="Text Box 3" o:spid="_x0000_s1027" type="#_x0000_t202" style="position:absolute;left:0;text-align:left;margin-left:-52.65pt;margin-top:25.75pt;width:115.2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" strokecolor="white [3212]">
              <v:textbox>
                <w:txbxContent>
                  <w:p w14:paraId="5048DEA4" w14:textId="77777777" w:rsidR="004C21E5" w:rsidRPr="001D5A2B" w:rsidRDefault="004C21E5" w:rsidP="004C21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Inkluzivna kuća</w:t>
                    </w: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Zvono</w:t>
                    </w:r>
                  </w:p>
                  <w:p w14:paraId="16920A21" w14:textId="77777777" w:rsidR="004C21E5" w:rsidRPr="001D5A2B" w:rsidRDefault="004C21E5" w:rsidP="004C21E5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Petra Zrinskog 23</w:t>
                    </w:r>
                  </w:p>
                  <w:p w14:paraId="7B9B5193" w14:textId="77777777" w:rsidR="004C21E5" w:rsidRPr="001D5A2B" w:rsidRDefault="004C21E5" w:rsidP="004C21E5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š</w:t>
                    </w: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će</w:t>
                    </w:r>
                  </w:p>
                  <w:p w14:paraId="10958072" w14:textId="77777777" w:rsidR="004C21E5" w:rsidRDefault="004C21E5" w:rsidP="004C21E5">
                    <w:pPr>
                      <w:jc w:val="center"/>
                    </w:pPr>
                  </w:p>
                  <w:p w14:paraId="526D5B9F" w14:textId="77777777" w:rsidR="004C21E5" w:rsidRDefault="004C21E5" w:rsidP="004C21E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9AC1876" w14:textId="35CFC737" w:rsidR="004C21E5" w:rsidRDefault="004C21E5" w:rsidP="004C21E5">
    <w:pPr>
      <w:jc w:val="center"/>
      <w:rPr>
        <w:b/>
      </w:rPr>
    </w:pPr>
  </w:p>
  <w:p w14:paraId="3A5176F5" w14:textId="77777777" w:rsidR="004C21E5" w:rsidRDefault="004C21E5" w:rsidP="004C21E5">
    <w:pPr>
      <w:rPr>
        <w:b/>
      </w:rPr>
    </w:pPr>
  </w:p>
  <w:p w14:paraId="52BA74BA" w14:textId="77777777" w:rsidR="00FA73AD" w:rsidRPr="00261BE2" w:rsidRDefault="00FA73AD" w:rsidP="00FA73AD">
    <w:pPr>
      <w:jc w:val="center"/>
      <w:rPr>
        <w:b/>
      </w:rPr>
    </w:pPr>
    <w:r w:rsidRPr="00261BE2">
      <w:rPr>
        <w:b/>
      </w:rPr>
      <w:t>NOMINACIJSKI OBRAZAC ZA DODJELU NAGRADE</w:t>
    </w:r>
  </w:p>
  <w:p w14:paraId="561CF696" w14:textId="77777777" w:rsidR="00FA73AD" w:rsidRPr="003D4310" w:rsidRDefault="00FA73AD" w:rsidP="00FA73AD">
    <w:pPr>
      <w:jc w:val="center"/>
      <w:rPr>
        <w:b/>
      </w:rPr>
    </w:pPr>
    <w:r w:rsidRPr="00261BE2">
      <w:rPr>
        <w:b/>
      </w:rPr>
      <w:t>ZA VOLONTERSKI ANGAŽMAN POJEDNICA: Volonter godine</w:t>
    </w:r>
  </w:p>
  <w:p w14:paraId="69430B4E" w14:textId="77777777" w:rsidR="004C21E5" w:rsidRDefault="004C21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3A93"/>
    <w:multiLevelType w:val="hybridMultilevel"/>
    <w:tmpl w:val="96D04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02A"/>
    <w:multiLevelType w:val="hybridMultilevel"/>
    <w:tmpl w:val="D640D32E"/>
    <w:lvl w:ilvl="0" w:tplc="944C9D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4D5B"/>
    <w:multiLevelType w:val="hybridMultilevel"/>
    <w:tmpl w:val="5532CE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54945"/>
    <w:rsid w:val="00190088"/>
    <w:rsid w:val="001D5A2B"/>
    <w:rsid w:val="001F0B60"/>
    <w:rsid w:val="002015B0"/>
    <w:rsid w:val="0024161D"/>
    <w:rsid w:val="00253591"/>
    <w:rsid w:val="00330F22"/>
    <w:rsid w:val="0048541B"/>
    <w:rsid w:val="004C21E5"/>
    <w:rsid w:val="004E66BA"/>
    <w:rsid w:val="00536129"/>
    <w:rsid w:val="00564934"/>
    <w:rsid w:val="005921B4"/>
    <w:rsid w:val="005B5E02"/>
    <w:rsid w:val="00613D03"/>
    <w:rsid w:val="0067143C"/>
    <w:rsid w:val="007A3AF0"/>
    <w:rsid w:val="007F0084"/>
    <w:rsid w:val="008271CF"/>
    <w:rsid w:val="00833B98"/>
    <w:rsid w:val="008C4F17"/>
    <w:rsid w:val="008C5EE5"/>
    <w:rsid w:val="0096108E"/>
    <w:rsid w:val="00972C28"/>
    <w:rsid w:val="009C2054"/>
    <w:rsid w:val="009D1D7F"/>
    <w:rsid w:val="00B0048D"/>
    <w:rsid w:val="00B22556"/>
    <w:rsid w:val="00B64F1B"/>
    <w:rsid w:val="00B84C60"/>
    <w:rsid w:val="00BD5C0E"/>
    <w:rsid w:val="00CB41D8"/>
    <w:rsid w:val="00CE3054"/>
    <w:rsid w:val="00DD5AB4"/>
    <w:rsid w:val="00E17942"/>
    <w:rsid w:val="00E71FEE"/>
    <w:rsid w:val="00F077FE"/>
    <w:rsid w:val="00FA0796"/>
    <w:rsid w:val="00FA1B2C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  <w:style w:type="table" w:styleId="Srednjipopis-Isticanje6">
    <w:name w:val="Light List Accent 6"/>
    <w:basedOn w:val="Obinatablica"/>
    <w:uiPriority w:val="61"/>
    <w:rsid w:val="00BD5C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Tena Anic</cp:lastModifiedBy>
  <cp:revision>15</cp:revision>
  <dcterms:created xsi:type="dcterms:W3CDTF">2016-10-26T09:10:00Z</dcterms:created>
  <dcterms:modified xsi:type="dcterms:W3CDTF">2021-11-03T09:55:00Z</dcterms:modified>
</cp:coreProperties>
</file>