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0989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2B159D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A73D5A" w14:textId="77777777" w:rsidR="008910E0" w:rsidRDefault="008910E0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CB890F" w14:textId="0C53D903" w:rsidR="001F5C41" w:rsidRPr="009F488A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1.</w:t>
      </w:r>
      <w:r w:rsidR="00DB5A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4C735285" w14:textId="77777777" w:rsidR="008E463A" w:rsidRPr="009F488A" w:rsidRDefault="008E463A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55BDC6" w14:textId="58F4D4A9" w:rsidR="001F5C41" w:rsidRDefault="001F5C41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</w:t>
      </w:r>
      <w:r w:rsidR="001401CC"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TJEV ZA DODJELU SREDSTAVA IZ PRORAČUNA GRADA </w:t>
      </w:r>
      <w:r w:rsidR="008E463A" w:rsidRPr="009F48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BELIŠĆA</w:t>
      </w:r>
    </w:p>
    <w:p w14:paraId="24FA73FD" w14:textId="77777777" w:rsidR="00C232DC" w:rsidRDefault="00C232DC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CD53CE" w14:textId="6DBAECE6" w:rsidR="00C232DC" w:rsidRPr="00AC4703" w:rsidRDefault="00AC4703" w:rsidP="005421F7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radiotelevizijski programi -</w:t>
      </w:r>
    </w:p>
    <w:p w14:paraId="35B1E4BB" w14:textId="77777777" w:rsidR="001816F8" w:rsidRPr="009F488A" w:rsidRDefault="001816F8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9F488A" w14:paraId="2A07AA32" w14:textId="77777777" w:rsidTr="00AB40E5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70F7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b/>
                <w:sz w:val="24"/>
                <w:szCs w:val="24"/>
              </w:rPr>
              <w:t>1. OSNOVNI PODACI O PODNOSITELJU ZAHTJEVA</w:t>
            </w:r>
          </w:p>
        </w:tc>
      </w:tr>
      <w:tr w:rsidR="001F5C41" w:rsidRPr="009F488A" w14:paraId="0222BCE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A50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0BD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241EB3D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16EE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B9A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38A334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BC8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OIB (osobni identifikacijski broj)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CD9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AF7BCE3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16F6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6BE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65433C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1F97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680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C63DB61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3247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C5A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8B3584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42E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E8A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8ABCA0E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4F5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AB0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75E579D2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5F2" w14:textId="77777777" w:rsidR="001F5C41" w:rsidRPr="009F488A" w:rsidRDefault="001F5C41" w:rsidP="00AB40E5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3A3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25C98458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6F23" w14:textId="77777777" w:rsidR="001F5C41" w:rsidRPr="009F488A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1.10.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9AD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2717C22B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FD49" w14:textId="77777777" w:rsidR="001F5C41" w:rsidRPr="009F488A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1.11.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0C7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527F1D4C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739" w14:textId="77777777" w:rsidR="001F5C41" w:rsidRPr="009F488A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A1C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06E3C31A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C060" w14:textId="77777777" w:rsidR="001F5C41" w:rsidRPr="009F488A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1.13.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5ED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39024640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34A" w14:textId="77777777" w:rsidR="001F5C41" w:rsidRPr="009F488A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1.14.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C95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52681DB9" w14:textId="77777777" w:rsidTr="00AB40E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E47C" w14:textId="77777777" w:rsidR="001F5C41" w:rsidRPr="009F488A" w:rsidRDefault="001F5C41" w:rsidP="00AB40E5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1.15.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DB7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 nakladnik radijskog programa</w:t>
            </w:r>
          </w:p>
          <w:p w14:paraId="18A37910" w14:textId="77777777" w:rsidR="001F5C41" w:rsidRPr="009F488A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2. nakladnik televizijskog programa</w:t>
            </w:r>
          </w:p>
        </w:tc>
      </w:tr>
      <w:tr w:rsidR="001F5C41" w:rsidRPr="009F488A" w14:paraId="33F39C74" w14:textId="77777777" w:rsidTr="009F488A">
        <w:trPr>
          <w:cantSplit/>
          <w:trHeight w:val="2221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9CD" w14:textId="77777777" w:rsidR="001F5C41" w:rsidRDefault="000C3F57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1.16.</w:t>
            </w: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Kratak opis </w:t>
            </w:r>
            <w:r w:rsidR="001F5C41" w:rsidRPr="009F488A">
              <w:rPr>
                <w:rFonts w:ascii="Times New Roman" w:eastAsia="Times New Roman" w:hAnsi="Times New Roman"/>
                <w:sz w:val="24"/>
                <w:szCs w:val="24"/>
              </w:rPr>
              <w:t xml:space="preserve"> medija (koncesija, sadržaj programa, ciljana populacija, i sl.)</w:t>
            </w:r>
          </w:p>
          <w:p w14:paraId="0B28C68B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73BBF7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01EA89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A8DA7E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1EC056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170C63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F8543E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DC2CC8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609FE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19534" w14:textId="77777777" w:rsidR="00AC4703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4923E9" w14:textId="3CAA0EAB" w:rsidR="00AC4703" w:rsidRPr="009F488A" w:rsidRDefault="00AC4703" w:rsidP="00AC4703">
            <w:pPr>
              <w:ind w:left="510" w:hanging="5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7722450" w14:textId="77777777" w:rsidR="001F5C41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1BC0A" w14:textId="77777777" w:rsidR="00AC4703" w:rsidRPr="009F488A" w:rsidRDefault="00AC4703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7EE6D" w14:textId="77777777" w:rsidR="001F5C41" w:rsidRPr="009F488A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9F488A" w14:paraId="7D1590A1" w14:textId="77777777" w:rsidTr="00AB40E5">
        <w:tc>
          <w:tcPr>
            <w:tcW w:w="4361" w:type="dxa"/>
            <w:hideMark/>
          </w:tcPr>
          <w:p w14:paraId="7CB28B82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14:paraId="689EF81B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35A103A5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9F488A" w14:paraId="58BC0217" w14:textId="77777777" w:rsidTr="00AB40E5">
        <w:tc>
          <w:tcPr>
            <w:tcW w:w="4361" w:type="dxa"/>
          </w:tcPr>
          <w:p w14:paraId="3F5A5977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26F024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8D75A9C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3CBB64EB" w14:textId="77777777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90A04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2173D" w14:textId="77777777" w:rsidR="001F5C41" w:rsidRPr="009F488A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C8F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4AD97075" w14:textId="77777777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B6355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BEBD86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98B15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9F488A" w14:paraId="314984AA" w14:textId="77777777" w:rsidTr="00AB40E5">
        <w:tc>
          <w:tcPr>
            <w:tcW w:w="4361" w:type="dxa"/>
          </w:tcPr>
          <w:p w14:paraId="12BC0B74" w14:textId="77777777" w:rsidR="001F5C41" w:rsidRPr="009F488A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10178A" w14:textId="77777777" w:rsidR="001F5C41" w:rsidRPr="009F488A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2B63DE07" w14:textId="77777777" w:rsidR="001F5C41" w:rsidRPr="009F488A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88A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14:paraId="6C734A97" w14:textId="77777777" w:rsidR="001F5C41" w:rsidRPr="009F488A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18515" w14:textId="77777777" w:rsidR="001F5C41" w:rsidRPr="009F488A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F213D" w14:textId="77777777" w:rsidR="005C58D9" w:rsidRPr="005421F7" w:rsidRDefault="005C58D9" w:rsidP="005421F7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421F7">
        <w:rPr>
          <w:rFonts w:ascii="Times New Roman" w:hAnsi="Times New Roman" w:cs="Times New Roman"/>
          <w:i/>
          <w:iCs/>
        </w:rPr>
        <w:t xml:space="preserve">Ovim putem prijavitelj na Javni poziv daje privolu Gradu Belišću 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p w14:paraId="336ADB61" w14:textId="77777777" w:rsidR="005C58D9" w:rsidRPr="005421F7" w:rsidRDefault="005C58D9" w:rsidP="005C58D9">
      <w:pPr>
        <w:rPr>
          <w:rFonts w:ascii="Times New Roman" w:hAnsi="Times New Roman" w:cs="Times New Roman"/>
        </w:rPr>
      </w:pPr>
    </w:p>
    <w:p w14:paraId="376A7171" w14:textId="77777777" w:rsidR="00A937DC" w:rsidRPr="009F488A" w:rsidRDefault="00A937DC">
      <w:pPr>
        <w:rPr>
          <w:sz w:val="24"/>
          <w:szCs w:val="24"/>
        </w:rPr>
      </w:pPr>
    </w:p>
    <w:sectPr w:rsidR="00A937DC" w:rsidRPr="009F488A" w:rsidSect="009F488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42C9"/>
    <w:multiLevelType w:val="hybridMultilevel"/>
    <w:tmpl w:val="DEF62A32"/>
    <w:lvl w:ilvl="0" w:tplc="318874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F76B8"/>
    <w:multiLevelType w:val="hybridMultilevel"/>
    <w:tmpl w:val="F4E6D38E"/>
    <w:lvl w:ilvl="0" w:tplc="D704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41"/>
    <w:rsid w:val="000C3F57"/>
    <w:rsid w:val="000D41E2"/>
    <w:rsid w:val="000E2D4A"/>
    <w:rsid w:val="001401CC"/>
    <w:rsid w:val="001816F8"/>
    <w:rsid w:val="001F5C41"/>
    <w:rsid w:val="002B4721"/>
    <w:rsid w:val="00504277"/>
    <w:rsid w:val="00513819"/>
    <w:rsid w:val="005421F7"/>
    <w:rsid w:val="005C58D9"/>
    <w:rsid w:val="00665A0C"/>
    <w:rsid w:val="008910E0"/>
    <w:rsid w:val="008E463A"/>
    <w:rsid w:val="009E3DC0"/>
    <w:rsid w:val="009F488A"/>
    <w:rsid w:val="00A937DC"/>
    <w:rsid w:val="00AC4703"/>
    <w:rsid w:val="00BA092A"/>
    <w:rsid w:val="00BD65BC"/>
    <w:rsid w:val="00BE655C"/>
    <w:rsid w:val="00C232DC"/>
    <w:rsid w:val="00DB5AA4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9E76"/>
  <w15:docId w15:val="{24A29936-0C93-421C-BC36-67B59BC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F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Ana Martinović</cp:lastModifiedBy>
  <cp:revision>3</cp:revision>
  <cp:lastPrinted>2021-12-31T09:42:00Z</cp:lastPrinted>
  <dcterms:created xsi:type="dcterms:W3CDTF">2021-12-31T09:42:00Z</dcterms:created>
  <dcterms:modified xsi:type="dcterms:W3CDTF">2021-12-31T09:43:00Z</dcterms:modified>
</cp:coreProperties>
</file>