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D156" w14:textId="77777777" w:rsidR="00606927" w:rsidRPr="0090453C" w:rsidRDefault="00606927" w:rsidP="00606927">
      <w:pPr>
        <w:rPr>
          <w:rFonts w:ascii="Times New Roman" w:hAnsi="Times New Roman" w:cs="Times New Roman"/>
          <w:b/>
          <w:bCs/>
        </w:rPr>
      </w:pPr>
      <w:r w:rsidRPr="0090453C">
        <w:rPr>
          <w:rFonts w:ascii="Times New Roman" w:hAnsi="Times New Roman" w:cs="Times New Roman"/>
          <w:b/>
          <w:bCs/>
        </w:rPr>
        <w:t xml:space="preserve">PODNOSITELJ PONUDE: </w:t>
      </w:r>
    </w:p>
    <w:p w14:paraId="2D96B6AC" w14:textId="77777777" w:rsidR="00606927" w:rsidRPr="0090453C" w:rsidRDefault="00606927" w:rsidP="00606927">
      <w:pPr>
        <w:rPr>
          <w:rFonts w:ascii="Times New Roman" w:hAnsi="Times New Roman" w:cs="Times New Roman"/>
          <w:b/>
          <w:bCs/>
        </w:rPr>
      </w:pPr>
      <w:r w:rsidRPr="0090453C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14:paraId="09EAA394" w14:textId="77777777" w:rsidR="00606927" w:rsidRPr="0090453C" w:rsidRDefault="00606927" w:rsidP="00606927">
      <w:pPr>
        <w:jc w:val="center"/>
        <w:rPr>
          <w:rFonts w:ascii="Times New Roman" w:hAnsi="Times New Roman" w:cs="Times New Roman"/>
        </w:rPr>
      </w:pPr>
      <w:r w:rsidRPr="0090453C">
        <w:rPr>
          <w:rFonts w:ascii="Times New Roman" w:hAnsi="Times New Roman" w:cs="Times New Roman"/>
        </w:rPr>
        <w:t>(ime i prezime/ naziv tvrtke)</w:t>
      </w:r>
    </w:p>
    <w:p w14:paraId="099215FF" w14:textId="77777777" w:rsidR="00606927" w:rsidRPr="0090453C" w:rsidRDefault="00606927" w:rsidP="00606927">
      <w:pPr>
        <w:rPr>
          <w:rFonts w:ascii="Times New Roman" w:hAnsi="Times New Roman" w:cs="Times New Roman"/>
        </w:rPr>
      </w:pPr>
      <w:r w:rsidRPr="0090453C">
        <w:rPr>
          <w:rFonts w:ascii="Times New Roman" w:hAnsi="Times New Roman" w:cs="Times New Roman"/>
        </w:rPr>
        <w:t>OIB: …………………………………………….. MB: ………………………………………………</w:t>
      </w:r>
    </w:p>
    <w:p w14:paraId="44629813" w14:textId="77777777" w:rsidR="00606927" w:rsidRPr="0090453C" w:rsidRDefault="00606927" w:rsidP="00606927">
      <w:pPr>
        <w:rPr>
          <w:rFonts w:ascii="Times New Roman" w:hAnsi="Times New Roman" w:cs="Times New Roman"/>
        </w:rPr>
      </w:pPr>
      <w:r w:rsidRPr="0090453C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1570F2D6" w14:textId="77777777" w:rsidR="00606927" w:rsidRPr="0090453C" w:rsidRDefault="00606927" w:rsidP="00606927">
      <w:pPr>
        <w:jc w:val="center"/>
        <w:rPr>
          <w:rFonts w:ascii="Times New Roman" w:hAnsi="Times New Roman" w:cs="Times New Roman"/>
        </w:rPr>
      </w:pPr>
      <w:r w:rsidRPr="0090453C">
        <w:rPr>
          <w:rFonts w:ascii="Times New Roman" w:hAnsi="Times New Roman" w:cs="Times New Roman"/>
        </w:rPr>
        <w:t>(adresa/sjedište i broj telefona)</w:t>
      </w:r>
    </w:p>
    <w:p w14:paraId="2920BEBB" w14:textId="77777777" w:rsidR="00606927" w:rsidRPr="0090453C" w:rsidRDefault="00606927" w:rsidP="00606927">
      <w:pPr>
        <w:rPr>
          <w:rFonts w:ascii="Times New Roman" w:hAnsi="Times New Roman" w:cs="Times New Roman"/>
        </w:rPr>
      </w:pPr>
      <w:r w:rsidRPr="0090453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F921736" w14:textId="7DE8BBBB" w:rsidR="00606927" w:rsidRPr="0090453C" w:rsidRDefault="00606927" w:rsidP="005B521A">
      <w:pPr>
        <w:jc w:val="center"/>
        <w:rPr>
          <w:rFonts w:ascii="Times New Roman" w:hAnsi="Times New Roman" w:cs="Times New Roman"/>
        </w:rPr>
      </w:pPr>
      <w:r w:rsidRPr="0090453C">
        <w:rPr>
          <w:rFonts w:ascii="Times New Roman" w:hAnsi="Times New Roman" w:cs="Times New Roman"/>
        </w:rPr>
        <w:t>(broj računa i naziv banke kod koje je otvoren u slučaju povrata jamčevine)</w:t>
      </w:r>
    </w:p>
    <w:p w14:paraId="629141AA" w14:textId="77777777" w:rsidR="00606927" w:rsidRPr="0090453C" w:rsidRDefault="00606927" w:rsidP="006069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453C">
        <w:rPr>
          <w:rFonts w:ascii="Times New Roman" w:hAnsi="Times New Roman" w:cs="Times New Roman"/>
          <w:b/>
          <w:bCs/>
        </w:rPr>
        <w:t>GRAD BELIŠĆE</w:t>
      </w:r>
    </w:p>
    <w:p w14:paraId="4C0B657B" w14:textId="35520D4A" w:rsidR="00606927" w:rsidRPr="0090453C" w:rsidRDefault="00606927" w:rsidP="005B521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453C">
        <w:rPr>
          <w:rFonts w:ascii="Times New Roman" w:hAnsi="Times New Roman" w:cs="Times New Roman"/>
          <w:b/>
          <w:bCs/>
        </w:rPr>
        <w:t xml:space="preserve">Komisija za provedbu postupka javnog natječaja </w:t>
      </w:r>
      <w:r w:rsidR="005B521A" w:rsidRPr="0090453C">
        <w:rPr>
          <w:rFonts w:ascii="Times New Roman" w:hAnsi="Times New Roman" w:cs="Times New Roman"/>
          <w:b/>
          <w:bCs/>
          <w:iCs/>
        </w:rPr>
        <w:t xml:space="preserve">za prodaju </w:t>
      </w:r>
      <w:r w:rsidR="005B521A" w:rsidRPr="0090453C">
        <w:rPr>
          <w:rFonts w:ascii="Times New Roman" w:eastAsiaTheme="minorEastAsia" w:hAnsi="Times New Roman" w:cs="Times New Roman"/>
          <w:b/>
          <w:lang w:eastAsia="hr-HR"/>
        </w:rPr>
        <w:t xml:space="preserve">neizgrađenog građevinskog zemljišta </w:t>
      </w:r>
      <w:bookmarkStart w:id="0" w:name="_Hlk73007806"/>
      <w:r w:rsidR="005B521A" w:rsidRPr="0090453C">
        <w:rPr>
          <w:rFonts w:ascii="Times New Roman" w:eastAsiaTheme="minorEastAsia" w:hAnsi="Times New Roman" w:cs="Times New Roman"/>
          <w:b/>
          <w:lang w:eastAsia="hr-HR"/>
        </w:rPr>
        <w:t>(oranice) u Belišću, k.č.br. 906, Ulica Vladimira Nazora</w:t>
      </w:r>
      <w:bookmarkEnd w:id="0"/>
    </w:p>
    <w:p w14:paraId="6C4104C2" w14:textId="77777777" w:rsidR="00606927" w:rsidRPr="0090453C" w:rsidRDefault="00606927" w:rsidP="00606927">
      <w:pPr>
        <w:spacing w:after="0"/>
        <w:rPr>
          <w:rFonts w:ascii="Times New Roman" w:hAnsi="Times New Roman" w:cs="Times New Roman"/>
          <w:b/>
          <w:bCs/>
        </w:rPr>
      </w:pPr>
    </w:p>
    <w:p w14:paraId="156087F5" w14:textId="77777777" w:rsidR="00606927" w:rsidRPr="0090453C" w:rsidRDefault="00606927" w:rsidP="00606927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90453C">
        <w:rPr>
          <w:rFonts w:ascii="Times New Roman" w:hAnsi="Times New Roman" w:cs="Times New Roman"/>
          <w:b/>
          <w:bCs/>
          <w:iCs/>
        </w:rPr>
        <w:t>PREDMET:</w:t>
      </w:r>
    </w:p>
    <w:p w14:paraId="334C70AF" w14:textId="613E881D" w:rsidR="00606927" w:rsidRPr="0090453C" w:rsidRDefault="00606927" w:rsidP="00606927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 xml:space="preserve">Ponuda za natječaj </w:t>
      </w:r>
      <w:bookmarkStart w:id="1" w:name="_Hlk40431902"/>
      <w:r w:rsidR="005B521A" w:rsidRPr="0090453C">
        <w:rPr>
          <w:rFonts w:ascii="Times New Roman" w:hAnsi="Times New Roman" w:cs="Times New Roman"/>
          <w:iCs/>
        </w:rPr>
        <w:t xml:space="preserve">za prodaju </w:t>
      </w:r>
      <w:r w:rsidR="005B521A" w:rsidRPr="0090453C">
        <w:rPr>
          <w:rFonts w:ascii="Times New Roman" w:eastAsiaTheme="minorEastAsia" w:hAnsi="Times New Roman" w:cs="Times New Roman"/>
          <w:lang w:eastAsia="hr-HR"/>
        </w:rPr>
        <w:t>neizgrađenog građevinskog zemljišta (oranice) u Belišću, k.č.br. 906, Ulica Vladimira Nazora</w:t>
      </w:r>
      <w:r w:rsidRPr="0090453C">
        <w:rPr>
          <w:rFonts w:ascii="Times New Roman" w:hAnsi="Times New Roman" w:cs="Times New Roman"/>
          <w:iCs/>
        </w:rPr>
        <w:t>.</w:t>
      </w:r>
    </w:p>
    <w:p w14:paraId="168BC9A3" w14:textId="77777777" w:rsidR="00606927" w:rsidRPr="0090453C" w:rsidRDefault="00606927" w:rsidP="00606927">
      <w:pPr>
        <w:spacing w:after="0"/>
        <w:rPr>
          <w:rFonts w:ascii="Times New Roman" w:hAnsi="Times New Roman" w:cs="Times New Roman"/>
          <w:iCs/>
        </w:rPr>
      </w:pPr>
    </w:p>
    <w:bookmarkEnd w:id="1"/>
    <w:p w14:paraId="0BC32073" w14:textId="7E633736" w:rsidR="00606927" w:rsidRPr="0090453C" w:rsidRDefault="00606927" w:rsidP="00606927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 xml:space="preserve">Temeljem raspisanog javnog natječaja </w:t>
      </w:r>
      <w:r w:rsidR="005B521A" w:rsidRPr="0090453C">
        <w:rPr>
          <w:rFonts w:ascii="Times New Roman" w:hAnsi="Times New Roman" w:cs="Times New Roman"/>
          <w:iCs/>
        </w:rPr>
        <w:t xml:space="preserve">za prodaju </w:t>
      </w:r>
      <w:r w:rsidR="005B521A" w:rsidRPr="0090453C">
        <w:rPr>
          <w:rFonts w:ascii="Times New Roman" w:eastAsiaTheme="minorEastAsia" w:hAnsi="Times New Roman" w:cs="Times New Roman"/>
          <w:lang w:eastAsia="hr-HR"/>
        </w:rPr>
        <w:t>neizgrađenog građevinskog zemljišta (oranice) u Belišću, k.č.br. 906, Ulica Vladimira Nazora</w:t>
      </w:r>
      <w:r w:rsidRPr="0090453C">
        <w:rPr>
          <w:rFonts w:ascii="Times New Roman" w:hAnsi="Times New Roman" w:cs="Times New Roman"/>
          <w:iCs/>
        </w:rPr>
        <w:t>, podnosim</w:t>
      </w:r>
    </w:p>
    <w:p w14:paraId="57C09206" w14:textId="77777777" w:rsidR="00606927" w:rsidRPr="0090453C" w:rsidRDefault="00606927" w:rsidP="00606927">
      <w:pPr>
        <w:spacing w:after="0"/>
        <w:jc w:val="both"/>
        <w:rPr>
          <w:rFonts w:ascii="Times New Roman" w:hAnsi="Times New Roman" w:cs="Times New Roman"/>
          <w:iCs/>
        </w:rPr>
      </w:pPr>
    </w:p>
    <w:p w14:paraId="11AEDD81" w14:textId="77777777" w:rsidR="00606927" w:rsidRPr="0090453C" w:rsidRDefault="00606927" w:rsidP="00606927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90453C">
        <w:rPr>
          <w:rFonts w:ascii="Times New Roman" w:hAnsi="Times New Roman" w:cs="Times New Roman"/>
          <w:b/>
          <w:bCs/>
          <w:iCs/>
        </w:rPr>
        <w:t>P O N U D U</w:t>
      </w:r>
    </w:p>
    <w:p w14:paraId="7C7451DC" w14:textId="252BF859" w:rsidR="00606927" w:rsidRPr="0090453C" w:rsidRDefault="00606927" w:rsidP="00606927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90453C">
        <w:rPr>
          <w:rFonts w:ascii="Times New Roman" w:hAnsi="Times New Roman" w:cs="Times New Roman"/>
          <w:b/>
          <w:bCs/>
          <w:iCs/>
        </w:rPr>
        <w:t xml:space="preserve">za kupnju neizgrađenog građevinskog zemljišta u vlasništvu </w:t>
      </w:r>
      <w:r w:rsidR="005B521A" w:rsidRPr="0090453C">
        <w:rPr>
          <w:rFonts w:ascii="Times New Roman" w:hAnsi="Times New Roman" w:cs="Times New Roman"/>
          <w:b/>
          <w:bCs/>
          <w:iCs/>
        </w:rPr>
        <w:t xml:space="preserve">(oranice) </w:t>
      </w:r>
      <w:r w:rsidRPr="0090453C">
        <w:rPr>
          <w:rFonts w:ascii="Times New Roman" w:hAnsi="Times New Roman" w:cs="Times New Roman"/>
          <w:b/>
          <w:bCs/>
          <w:iCs/>
        </w:rPr>
        <w:t>Grada Belišća</w:t>
      </w:r>
      <w:r w:rsidRPr="0090453C">
        <w:rPr>
          <w:rFonts w:ascii="Times New Roman" w:hAnsi="Times New Roman" w:cs="Times New Roman"/>
          <w:iCs/>
        </w:rPr>
        <w:t xml:space="preserve"> </w:t>
      </w:r>
      <w:r w:rsidRPr="0090453C">
        <w:rPr>
          <w:rFonts w:ascii="Times New Roman" w:hAnsi="Times New Roman" w:cs="Times New Roman"/>
          <w:b/>
          <w:bCs/>
          <w:iCs/>
        </w:rPr>
        <w:t>na adresi Vladimira Nazora, k.č.br. 906 u Belišću, ukupne površine od 532 m².</w:t>
      </w:r>
    </w:p>
    <w:p w14:paraId="15756760" w14:textId="77777777" w:rsidR="00606927" w:rsidRPr="0090453C" w:rsidRDefault="00606927" w:rsidP="00606927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p w14:paraId="59CCDB97" w14:textId="7D31C7E3" w:rsidR="00606927" w:rsidRPr="0090453C" w:rsidRDefault="00606927" w:rsidP="00606927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90453C">
        <w:rPr>
          <w:rFonts w:ascii="Times New Roman" w:hAnsi="Times New Roman" w:cs="Times New Roman"/>
          <w:b/>
          <w:bCs/>
          <w:iCs/>
        </w:rPr>
        <w:t>Za kupovinu neizgrađenog građevinskog zemljišta</w:t>
      </w:r>
      <w:r w:rsidR="005B521A" w:rsidRPr="0090453C">
        <w:rPr>
          <w:rFonts w:ascii="Times New Roman" w:hAnsi="Times New Roman" w:cs="Times New Roman"/>
          <w:b/>
          <w:bCs/>
          <w:iCs/>
        </w:rPr>
        <w:t xml:space="preserve"> (oranice)</w:t>
      </w:r>
      <w:r w:rsidRPr="0090453C">
        <w:rPr>
          <w:rFonts w:ascii="Times New Roman" w:hAnsi="Times New Roman" w:cs="Times New Roman"/>
          <w:b/>
          <w:bCs/>
          <w:iCs/>
        </w:rPr>
        <w:t xml:space="preserve"> iz predmeta ove Ponude nudim iznos kupoprodajne cijene od  ………………………………………………………. kuna.</w:t>
      </w:r>
    </w:p>
    <w:p w14:paraId="23110533" w14:textId="77777777" w:rsidR="00606927" w:rsidRPr="0090453C" w:rsidRDefault="00606927" w:rsidP="00606927">
      <w:pPr>
        <w:spacing w:after="0"/>
        <w:rPr>
          <w:rFonts w:ascii="Times New Roman" w:hAnsi="Times New Roman" w:cs="Times New Roman"/>
          <w:b/>
          <w:bCs/>
          <w:iCs/>
        </w:rPr>
      </w:pPr>
    </w:p>
    <w:p w14:paraId="5F014B18" w14:textId="77777777" w:rsidR="00606927" w:rsidRPr="0090453C" w:rsidRDefault="00606927" w:rsidP="00606927">
      <w:pPr>
        <w:spacing w:after="0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U Belišću, ……………………</w:t>
      </w:r>
    </w:p>
    <w:p w14:paraId="4FAAC231" w14:textId="77777777" w:rsidR="00606927" w:rsidRPr="0090453C" w:rsidRDefault="00606927" w:rsidP="00606927">
      <w:pPr>
        <w:spacing w:after="0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 xml:space="preserve">                    (datum)</w:t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  <w:t>…………………………….</w:t>
      </w:r>
    </w:p>
    <w:p w14:paraId="64E8AFE9" w14:textId="77777777" w:rsidR="00606927" w:rsidRPr="0090453C" w:rsidRDefault="00606927" w:rsidP="00606927">
      <w:pPr>
        <w:spacing w:after="0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  <w:t xml:space="preserve">        (vlastoručni potpis)</w:t>
      </w:r>
    </w:p>
    <w:p w14:paraId="4DB15CE1" w14:textId="77777777" w:rsidR="00606927" w:rsidRPr="0090453C" w:rsidRDefault="00606927" w:rsidP="00606927">
      <w:pPr>
        <w:spacing w:after="0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 xml:space="preserve">Prilozi: </w:t>
      </w:r>
    </w:p>
    <w:p w14:paraId="2844F869" w14:textId="77777777" w:rsidR="00606927" w:rsidRPr="0090453C" w:rsidRDefault="00606927" w:rsidP="00606927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 xml:space="preserve">a) </w:t>
      </w:r>
      <w:r w:rsidRPr="0090453C">
        <w:rPr>
          <w:rFonts w:ascii="Times New Roman" w:hAnsi="Times New Roman" w:cs="Times New Roman"/>
          <w:iCs/>
          <w:u w:val="single"/>
        </w:rPr>
        <w:t>za fizičke osobe:</w:t>
      </w:r>
    </w:p>
    <w:p w14:paraId="78FA915C" w14:textId="77777777" w:rsidR="00606927" w:rsidRPr="0090453C" w:rsidRDefault="00606927" w:rsidP="00606927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- obrazac ponude sa osobnim podacima (ime i prezime, OIB, adresa i kontakt telefon) sa iznosom ponuđene cijene izražene u kunama brojem,</w:t>
      </w:r>
    </w:p>
    <w:p w14:paraId="3FA75F9F" w14:textId="77777777" w:rsidR="00606927" w:rsidRPr="0090453C" w:rsidRDefault="00606927" w:rsidP="00606927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- preslik osobne iskaznice,</w:t>
      </w:r>
    </w:p>
    <w:p w14:paraId="130C3181" w14:textId="77777777" w:rsidR="00606927" w:rsidRPr="0090453C" w:rsidRDefault="00606927" w:rsidP="00606927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- dokaz o uplaćenoj jamčevini,</w:t>
      </w:r>
    </w:p>
    <w:p w14:paraId="55D3D410" w14:textId="77777777" w:rsidR="00606927" w:rsidRPr="0090453C" w:rsidRDefault="00606927" w:rsidP="00606927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- potvrda o podmirenim dospjelim obvezama prema gradu Belišću</w:t>
      </w:r>
    </w:p>
    <w:p w14:paraId="3A7B5E7A" w14:textId="77777777" w:rsidR="00606927" w:rsidRPr="0090453C" w:rsidRDefault="00606927" w:rsidP="00606927">
      <w:pPr>
        <w:spacing w:after="0"/>
        <w:jc w:val="both"/>
        <w:rPr>
          <w:rFonts w:ascii="Times New Roman" w:hAnsi="Times New Roman" w:cs="Times New Roman"/>
          <w:iCs/>
        </w:rPr>
      </w:pPr>
    </w:p>
    <w:p w14:paraId="29E4410B" w14:textId="77777777" w:rsidR="00606927" w:rsidRPr="0090453C" w:rsidRDefault="00606927" w:rsidP="00606927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 xml:space="preserve">b) </w:t>
      </w:r>
      <w:r w:rsidRPr="0090453C">
        <w:rPr>
          <w:rFonts w:ascii="Times New Roman" w:hAnsi="Times New Roman" w:cs="Times New Roman"/>
          <w:iCs/>
          <w:u w:val="single"/>
        </w:rPr>
        <w:t>za pravne osobe</w:t>
      </w:r>
      <w:r w:rsidRPr="0090453C">
        <w:rPr>
          <w:rFonts w:ascii="Times New Roman" w:hAnsi="Times New Roman" w:cs="Times New Roman"/>
          <w:iCs/>
        </w:rPr>
        <w:t>:</w:t>
      </w:r>
    </w:p>
    <w:p w14:paraId="34A00ADA" w14:textId="77777777" w:rsidR="00606927" w:rsidRPr="0090453C" w:rsidRDefault="00606927" w:rsidP="00606927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- obrazac ponude s podacima o pravnoj osobi (naziv ponuditelja, MB i OIB, adresa sjedišta, kontakt telefon) sa iznosom ponuđene cijene izražene u kunama brojem,</w:t>
      </w:r>
    </w:p>
    <w:p w14:paraId="7ACD2E73" w14:textId="77777777" w:rsidR="00606927" w:rsidRPr="0090453C" w:rsidRDefault="00606927" w:rsidP="00606927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- izvod iz registra nadležnog trgovačkog suda (izvornik ili preslika),</w:t>
      </w:r>
    </w:p>
    <w:p w14:paraId="2C7BE924" w14:textId="77777777" w:rsidR="00606927" w:rsidRPr="0090453C" w:rsidRDefault="00606927" w:rsidP="00606927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- dokaz o uplaćenoj jamčevini,</w:t>
      </w:r>
    </w:p>
    <w:p w14:paraId="0193CDF1" w14:textId="6476E566" w:rsidR="00606927" w:rsidRPr="0090453C" w:rsidRDefault="00606927" w:rsidP="00606927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- potvrda o podmirenim dospjelim obvezama prema gradu Belišću.</w:t>
      </w:r>
    </w:p>
    <w:p w14:paraId="404B6C9F" w14:textId="2892DF30" w:rsidR="005B521A" w:rsidRPr="0090453C" w:rsidRDefault="005B521A" w:rsidP="00606927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588FC98" w14:textId="0E445B12" w:rsidR="005B521A" w:rsidRPr="0090453C" w:rsidRDefault="0090453C" w:rsidP="00606927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0453C">
        <w:rPr>
          <w:rFonts w:ascii="Times New Roman" w:hAnsi="Times New Roman" w:cs="Times New Roman"/>
          <w:iCs/>
          <w:sz w:val="18"/>
          <w:szCs w:val="18"/>
        </w:rPr>
        <w:t xml:space="preserve">Potpisom ove ponude suglasan/suglasna sam da se informacije koje sam pružio/pružila koriste u svrhu rješavanja </w:t>
      </w:r>
      <w:r w:rsidR="009C509E">
        <w:rPr>
          <w:rFonts w:ascii="Times New Roman" w:hAnsi="Times New Roman" w:cs="Times New Roman"/>
          <w:iCs/>
          <w:sz w:val="18"/>
          <w:szCs w:val="18"/>
        </w:rPr>
        <w:t>j</w:t>
      </w:r>
      <w:r w:rsidRPr="0090453C">
        <w:rPr>
          <w:rFonts w:ascii="Times New Roman" w:hAnsi="Times New Roman" w:cs="Times New Roman"/>
          <w:iCs/>
          <w:sz w:val="18"/>
          <w:szCs w:val="18"/>
        </w:rPr>
        <w:t>avnog natječaja te ovlašćujem nadležni upravni odjel Grada Belišća da ih ima pravo provjeravati, obrađivati,</w:t>
      </w:r>
      <w:r w:rsidRPr="0090453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0453C">
        <w:rPr>
          <w:rFonts w:ascii="Times New Roman" w:hAnsi="Times New Roman" w:cs="Times New Roman"/>
          <w:iCs/>
          <w:sz w:val="18"/>
          <w:szCs w:val="18"/>
        </w:rPr>
        <w:t xml:space="preserve">čuvati i koristiti </w:t>
      </w:r>
      <w:r>
        <w:rPr>
          <w:rFonts w:ascii="Times New Roman" w:hAnsi="Times New Roman" w:cs="Times New Roman"/>
          <w:iCs/>
          <w:sz w:val="18"/>
          <w:szCs w:val="18"/>
        </w:rPr>
        <w:t xml:space="preserve">u tu </w:t>
      </w:r>
      <w:r w:rsidRPr="0090453C">
        <w:rPr>
          <w:rFonts w:ascii="Times New Roman" w:hAnsi="Times New Roman" w:cs="Times New Roman"/>
          <w:iCs/>
          <w:sz w:val="18"/>
          <w:szCs w:val="18"/>
        </w:rPr>
        <w:t>svrh</w:t>
      </w:r>
      <w:r>
        <w:rPr>
          <w:rFonts w:ascii="Times New Roman" w:hAnsi="Times New Roman" w:cs="Times New Roman"/>
          <w:iCs/>
          <w:sz w:val="18"/>
          <w:szCs w:val="18"/>
        </w:rPr>
        <w:t>u</w:t>
      </w:r>
      <w:r w:rsidRPr="0090453C">
        <w:rPr>
          <w:rFonts w:ascii="Times New Roman" w:hAnsi="Times New Roman" w:cs="Times New Roman"/>
          <w:iCs/>
          <w:sz w:val="18"/>
          <w:szCs w:val="18"/>
        </w:rPr>
        <w:t xml:space="preserve"> te prema potrebi pružati i drugim državnim tijelima u skladu sa zakonom.</w:t>
      </w:r>
    </w:p>
    <w:sectPr w:rsidR="005B521A" w:rsidRPr="0090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27"/>
    <w:rsid w:val="005B521A"/>
    <w:rsid w:val="00606927"/>
    <w:rsid w:val="0090453C"/>
    <w:rsid w:val="009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CBA8"/>
  <w15:chartTrackingRefBased/>
  <w15:docId w15:val="{3E13A62C-7980-49CF-8C0C-12A41F50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Bilić</dc:creator>
  <cp:keywords/>
  <dc:description/>
  <cp:lastModifiedBy>Dijana Dorkić</cp:lastModifiedBy>
  <cp:revision>3</cp:revision>
  <dcterms:created xsi:type="dcterms:W3CDTF">2021-05-27T09:45:00Z</dcterms:created>
  <dcterms:modified xsi:type="dcterms:W3CDTF">2021-07-19T07:06:00Z</dcterms:modified>
</cp:coreProperties>
</file>