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4B39" w:rsidRDefault="00544B39" w:rsidP="009B456A">
      <w:pPr>
        <w:pStyle w:val="Naslov"/>
        <w:jc w:val="center"/>
        <w:rPr>
          <w:rFonts w:asciiTheme="minorHAnsi" w:hAnsiTheme="minorHAnsi" w:cstheme="minorHAnsi"/>
          <w:sz w:val="36"/>
          <w:szCs w:val="36"/>
          <w:lang w:val="hr-HR"/>
        </w:rPr>
      </w:pPr>
    </w:p>
    <w:p w:rsidR="00544B39" w:rsidRDefault="00544B39" w:rsidP="00544B3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Podnositelj ponude: ...................................................................................................................... </w:t>
      </w:r>
    </w:p>
    <w:p w:rsidR="00544B39" w:rsidRDefault="00544B39" w:rsidP="00544B39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(ime i prezime, OIB)</w:t>
      </w:r>
    </w:p>
    <w:p w:rsidR="00544B39" w:rsidRDefault="00544B39" w:rsidP="00544B3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44B39" w:rsidRDefault="00544B39" w:rsidP="00544B3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.......................................................................................................................................................</w:t>
      </w:r>
    </w:p>
    <w:p w:rsidR="00544B39" w:rsidRDefault="00544B39" w:rsidP="00544B39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(adresa/i broj telefona za kontakt)</w:t>
      </w:r>
    </w:p>
    <w:p w:rsidR="00544B39" w:rsidRDefault="00544B39" w:rsidP="00544B39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544B39" w:rsidRDefault="00544B39" w:rsidP="00544B39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.......................................................................................................................................................</w:t>
      </w:r>
    </w:p>
    <w:p w:rsidR="00544B39" w:rsidRDefault="00544B39" w:rsidP="00544B39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(broj računa i naziv banke kod koje je otvoren, u slučaju povrata jamčevine)</w:t>
      </w:r>
    </w:p>
    <w:p w:rsidR="00544B39" w:rsidRDefault="00544B39" w:rsidP="00544B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44B39" w:rsidRDefault="00544B39" w:rsidP="00544B39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544B39" w:rsidRDefault="00544B39" w:rsidP="00544B39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GRAD BELIŠĆE</w:t>
      </w:r>
    </w:p>
    <w:p w:rsidR="00544B39" w:rsidRDefault="00544B39" w:rsidP="00544B39">
      <w:pPr>
        <w:pStyle w:val="Tijelotekst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Vijenac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dr.Franje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Tuđmana1, 31551 Belišće</w:t>
      </w:r>
    </w:p>
    <w:p w:rsidR="00544B39" w:rsidRDefault="00544B39" w:rsidP="00544B39">
      <w:pPr>
        <w:pStyle w:val="Tijelotekst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544B39" w:rsidRDefault="00544B39" w:rsidP="00544B39">
      <w:pPr>
        <w:pStyle w:val="Tijelotekst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544B39" w:rsidRDefault="00544B39" w:rsidP="00544B39">
      <w:pPr>
        <w:pStyle w:val="Tijelotekst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544B39" w:rsidRDefault="00544B39" w:rsidP="00544B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PREDMET: Ponuda na natječaj za zakup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garaže </w:t>
      </w:r>
    </w:p>
    <w:p w:rsidR="00544B39" w:rsidRDefault="00544B39" w:rsidP="00544B39">
      <w:pPr>
        <w:pStyle w:val="Tijeloteksta"/>
        <w:ind w:left="0"/>
        <w:rPr>
          <w:rFonts w:ascii="Times New Roman" w:hAnsi="Times New Roman" w:cs="Times New Roman"/>
          <w:sz w:val="24"/>
          <w:szCs w:val="24"/>
          <w:lang w:val="hr-HR"/>
        </w:rPr>
      </w:pPr>
    </w:p>
    <w:p w:rsidR="00544B39" w:rsidRDefault="00544B39" w:rsidP="00544B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Temeljem raspisanog javnog natječaja za zakup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garaže, podnosim</w:t>
      </w:r>
    </w:p>
    <w:p w:rsidR="00544B39" w:rsidRDefault="00544B39" w:rsidP="00544B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44B39" w:rsidRDefault="00544B39" w:rsidP="00544B39">
      <w:pPr>
        <w:pStyle w:val="Naslov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O N U D U</w:t>
      </w:r>
    </w:p>
    <w:p w:rsidR="00544B39" w:rsidRDefault="00544B39" w:rsidP="00544B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44B39" w:rsidRDefault="00544B39" w:rsidP="00544B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44B39" w:rsidRDefault="00544B39" w:rsidP="00544B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zakup garaže u Belišću na adresi......................................................, površine ..................m², </w:t>
      </w:r>
    </w:p>
    <w:p w:rsidR="00544B39" w:rsidRDefault="00544B39" w:rsidP="00544B39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                                   </w:t>
      </w:r>
    </w:p>
    <w:p w:rsidR="00544B39" w:rsidRDefault="00544B39" w:rsidP="00544B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44B39" w:rsidRDefault="00544B39" w:rsidP="00544B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 nudim iznos od ......................................................kuna.</w:t>
      </w:r>
    </w:p>
    <w:p w:rsidR="00544B39" w:rsidRDefault="00544B39" w:rsidP="00544B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44B39" w:rsidRDefault="00544B39" w:rsidP="00544B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44B39" w:rsidRDefault="00544B39" w:rsidP="00544B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44B39" w:rsidRDefault="00544B39" w:rsidP="00544B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</w:t>
      </w:r>
    </w:p>
    <w:p w:rsidR="00544B39" w:rsidRDefault="00544B39" w:rsidP="00544B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..................................................</w:t>
      </w:r>
    </w:p>
    <w:p w:rsidR="00544B39" w:rsidRDefault="00544B39" w:rsidP="00544B39">
      <w:pPr>
        <w:ind w:rightChars="719" w:right="1582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....................................................  (datum)                                                                               (vlastoručni potpis podnositelja) </w:t>
      </w:r>
    </w:p>
    <w:p w:rsidR="00544B39" w:rsidRDefault="00544B39" w:rsidP="00544B39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544B39" w:rsidRDefault="00544B39" w:rsidP="00544B39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544B39" w:rsidRDefault="00544B39" w:rsidP="00544B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44B39" w:rsidRDefault="00544B39" w:rsidP="00544B39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Prilozi:</w:t>
      </w:r>
    </w:p>
    <w:p w:rsidR="00544B39" w:rsidRDefault="00544B39" w:rsidP="00544B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preslika osobne iskaznice,</w:t>
      </w:r>
    </w:p>
    <w:p w:rsidR="00544B39" w:rsidRDefault="00544B39" w:rsidP="00544B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dokaz o uplaćenoj jamčevini,</w:t>
      </w:r>
    </w:p>
    <w:p w:rsidR="00544B39" w:rsidRDefault="00544B39" w:rsidP="00544B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dokaz o vlasništvu automobila (preslik prometne dozvole),</w:t>
      </w:r>
    </w:p>
    <w:p w:rsidR="00544B39" w:rsidRDefault="00544B39" w:rsidP="00544B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dokaz o vlasništvu ili korištenju stana,</w:t>
      </w:r>
    </w:p>
    <w:p w:rsidR="00544B39" w:rsidRDefault="00544B39" w:rsidP="00544B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potvrda o podmirenim dospjelim obvezama prema državnom proračunu</w:t>
      </w:r>
    </w:p>
    <w:p w:rsidR="00544B39" w:rsidRDefault="00544B39" w:rsidP="00544B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potvrda o podmirenim dospjelim obvezama prema gradu Belišću.</w:t>
      </w:r>
    </w:p>
    <w:p w:rsidR="00544B39" w:rsidRDefault="00544B39" w:rsidP="00544B39">
      <w:pPr>
        <w:rPr>
          <w:rFonts w:ascii="Times New Roman" w:hAnsi="Times New Roman" w:cs="Times New Roman"/>
          <w:sz w:val="24"/>
          <w:szCs w:val="24"/>
        </w:rPr>
      </w:pPr>
    </w:p>
    <w:p w:rsidR="00544B39" w:rsidRDefault="00544B39" w:rsidP="00544B39">
      <w:pPr>
        <w:rPr>
          <w:rFonts w:ascii="Times New Roman" w:hAnsi="Times New Roman" w:cs="Times New Roman"/>
          <w:sz w:val="24"/>
          <w:szCs w:val="24"/>
        </w:rPr>
      </w:pPr>
    </w:p>
    <w:p w:rsidR="00544B39" w:rsidRDefault="00544B39" w:rsidP="00544B39"/>
    <w:p w:rsidR="00544B39" w:rsidRDefault="00544B39" w:rsidP="009B456A">
      <w:pPr>
        <w:pStyle w:val="Naslov"/>
        <w:jc w:val="center"/>
        <w:rPr>
          <w:rFonts w:asciiTheme="minorHAnsi" w:hAnsiTheme="minorHAnsi" w:cstheme="minorHAnsi"/>
          <w:sz w:val="36"/>
          <w:szCs w:val="36"/>
          <w:lang w:val="hr-HR"/>
        </w:rPr>
      </w:pPr>
    </w:p>
    <w:p w:rsidR="00544B39" w:rsidRDefault="00544B39" w:rsidP="00544B39">
      <w:pPr>
        <w:pStyle w:val="Naslov"/>
        <w:rPr>
          <w:rFonts w:asciiTheme="minorHAnsi" w:hAnsiTheme="minorHAnsi" w:cstheme="minorHAnsi"/>
          <w:sz w:val="36"/>
          <w:szCs w:val="36"/>
          <w:lang w:val="hr-HR"/>
        </w:rPr>
      </w:pPr>
    </w:p>
    <w:p w:rsidR="00544B39" w:rsidRDefault="00544B39" w:rsidP="009B456A">
      <w:pPr>
        <w:pStyle w:val="Naslov"/>
        <w:jc w:val="center"/>
        <w:rPr>
          <w:rFonts w:asciiTheme="minorHAnsi" w:hAnsiTheme="minorHAnsi" w:cstheme="minorHAnsi"/>
          <w:sz w:val="36"/>
          <w:szCs w:val="36"/>
          <w:lang w:val="hr-HR"/>
        </w:rPr>
      </w:pPr>
    </w:p>
    <w:p w:rsidR="00544B39" w:rsidRDefault="00544B39" w:rsidP="009B456A">
      <w:pPr>
        <w:pStyle w:val="Naslov"/>
        <w:jc w:val="center"/>
        <w:rPr>
          <w:rFonts w:asciiTheme="minorHAnsi" w:hAnsiTheme="minorHAnsi" w:cstheme="minorHAnsi"/>
          <w:sz w:val="36"/>
          <w:szCs w:val="36"/>
          <w:lang w:val="hr-HR"/>
        </w:rPr>
      </w:pPr>
    </w:p>
    <w:p w:rsidR="001B52FB" w:rsidRDefault="0093550A" w:rsidP="009B456A">
      <w:pPr>
        <w:pStyle w:val="Naslov"/>
        <w:jc w:val="center"/>
        <w:rPr>
          <w:rFonts w:asciiTheme="minorHAnsi" w:hAnsiTheme="minorHAnsi" w:cstheme="minorHAnsi"/>
          <w:sz w:val="36"/>
          <w:szCs w:val="36"/>
          <w:lang w:val="hr-HR"/>
        </w:rPr>
      </w:pPr>
      <w:r>
        <w:rPr>
          <w:rFonts w:asciiTheme="minorHAnsi" w:hAnsiTheme="minorHAnsi" w:cstheme="minorHAnsi"/>
          <w:sz w:val="36"/>
          <w:szCs w:val="36"/>
          <w:lang w:val="hr-HR"/>
        </w:rPr>
        <w:t xml:space="preserve">Izjava o davanju </w:t>
      </w:r>
      <w:r w:rsidR="005854A7" w:rsidRPr="00931DE3">
        <w:rPr>
          <w:rFonts w:asciiTheme="minorHAnsi" w:hAnsiTheme="minorHAnsi" w:cstheme="minorHAnsi"/>
          <w:sz w:val="36"/>
          <w:szCs w:val="36"/>
          <w:lang w:val="hr-HR"/>
        </w:rPr>
        <w:t>suglasnosti</w:t>
      </w:r>
      <w:r w:rsidR="005854A7" w:rsidRPr="00931DE3">
        <w:rPr>
          <w:rFonts w:asciiTheme="minorHAnsi" w:hAnsiTheme="minorHAnsi" w:cstheme="minorHAnsi"/>
          <w:spacing w:val="-7"/>
          <w:sz w:val="36"/>
          <w:szCs w:val="36"/>
          <w:lang w:val="hr-HR"/>
        </w:rPr>
        <w:t xml:space="preserve"> </w:t>
      </w:r>
      <w:r w:rsidR="005854A7" w:rsidRPr="00931DE3">
        <w:rPr>
          <w:rFonts w:asciiTheme="minorHAnsi" w:hAnsiTheme="minorHAnsi" w:cstheme="minorHAnsi"/>
          <w:sz w:val="36"/>
          <w:szCs w:val="36"/>
          <w:lang w:val="hr-HR"/>
        </w:rPr>
        <w:t>za</w:t>
      </w:r>
      <w:r w:rsidR="005854A7" w:rsidRPr="00931DE3">
        <w:rPr>
          <w:rFonts w:asciiTheme="minorHAnsi" w:hAnsiTheme="minorHAnsi" w:cstheme="minorHAnsi"/>
          <w:spacing w:val="-9"/>
          <w:sz w:val="36"/>
          <w:szCs w:val="36"/>
          <w:lang w:val="hr-HR"/>
        </w:rPr>
        <w:t xml:space="preserve"> </w:t>
      </w:r>
      <w:r w:rsidR="005854A7" w:rsidRPr="00931DE3">
        <w:rPr>
          <w:rFonts w:asciiTheme="minorHAnsi" w:hAnsiTheme="minorHAnsi" w:cstheme="minorHAnsi"/>
          <w:sz w:val="36"/>
          <w:szCs w:val="36"/>
          <w:lang w:val="hr-HR"/>
        </w:rPr>
        <w:t>obradu</w:t>
      </w:r>
      <w:r w:rsidR="005854A7" w:rsidRPr="00931DE3">
        <w:rPr>
          <w:rFonts w:asciiTheme="minorHAnsi" w:hAnsiTheme="minorHAnsi" w:cstheme="minorHAnsi"/>
          <w:spacing w:val="-7"/>
          <w:sz w:val="36"/>
          <w:szCs w:val="36"/>
          <w:lang w:val="hr-HR"/>
        </w:rPr>
        <w:t xml:space="preserve"> </w:t>
      </w:r>
      <w:r w:rsidR="005854A7" w:rsidRPr="00931DE3">
        <w:rPr>
          <w:rFonts w:asciiTheme="minorHAnsi" w:hAnsiTheme="minorHAnsi" w:cstheme="minorHAnsi"/>
          <w:sz w:val="36"/>
          <w:szCs w:val="36"/>
          <w:lang w:val="hr-HR"/>
        </w:rPr>
        <w:t>osobnih</w:t>
      </w:r>
      <w:r w:rsidR="005854A7" w:rsidRPr="00931DE3">
        <w:rPr>
          <w:rFonts w:asciiTheme="minorHAnsi" w:hAnsiTheme="minorHAnsi" w:cstheme="minorHAnsi"/>
          <w:spacing w:val="-8"/>
          <w:sz w:val="36"/>
          <w:szCs w:val="36"/>
          <w:lang w:val="hr-HR"/>
        </w:rPr>
        <w:t xml:space="preserve"> </w:t>
      </w:r>
      <w:r w:rsidR="005854A7" w:rsidRPr="00931DE3">
        <w:rPr>
          <w:rFonts w:asciiTheme="minorHAnsi" w:hAnsiTheme="minorHAnsi" w:cstheme="minorHAnsi"/>
          <w:sz w:val="36"/>
          <w:szCs w:val="36"/>
          <w:lang w:val="hr-HR"/>
        </w:rPr>
        <w:t>podataka</w:t>
      </w:r>
    </w:p>
    <w:p w:rsidR="0085208B" w:rsidRPr="0085208B" w:rsidRDefault="0085208B" w:rsidP="0085208B">
      <w:pPr>
        <w:rPr>
          <w:lang w:val="hr-HR"/>
        </w:rPr>
      </w:pPr>
    </w:p>
    <w:p w:rsidR="004465B7" w:rsidRPr="00931DE3" w:rsidRDefault="004465B7">
      <w:pPr>
        <w:pStyle w:val="Tijeloteksta"/>
        <w:ind w:right="118"/>
        <w:jc w:val="both"/>
        <w:rPr>
          <w:rFonts w:asciiTheme="minorHAnsi" w:hAnsiTheme="minorHAnsi" w:cstheme="minorHAnsi"/>
          <w:sz w:val="16"/>
          <w:szCs w:val="16"/>
          <w:lang w:val="hr-HR"/>
        </w:rPr>
      </w:pPr>
    </w:p>
    <w:p w:rsidR="001B52FB" w:rsidRPr="00D93722" w:rsidRDefault="00DD5E6D" w:rsidP="00D93722">
      <w:pPr>
        <w:pStyle w:val="Tijeloteksta"/>
        <w:ind w:left="0" w:right="1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z w:val="24"/>
          <w:szCs w:val="24"/>
          <w:lang w:val="hr-HR"/>
        </w:rPr>
        <w:t>Grad Belišće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854A7"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kao</w:t>
      </w:r>
      <w:r w:rsidR="005854A7"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Voditelj</w:t>
      </w:r>
      <w:r w:rsidR="005854A7"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="00395475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obrade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="005854A7"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podataka,</w:t>
      </w:r>
      <w:r w:rsidR="005854A7"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obavještava</w:t>
      </w:r>
      <w:r w:rsidR="005854A7"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Vas</w:t>
      </w:r>
      <w:r w:rsidR="005854A7"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="005854A7"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="00395475" w:rsidRPr="00D93722">
        <w:rPr>
          <w:rFonts w:ascii="Times New Roman" w:hAnsi="Times New Roman" w:cs="Times New Roman"/>
          <w:sz w:val="24"/>
          <w:szCs w:val="24"/>
          <w:lang w:val="hr-HR"/>
        </w:rPr>
        <w:t>će</w:t>
      </w:r>
      <w:r w:rsidR="005854A7"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Vaši</w:t>
      </w:r>
      <w:r w:rsidR="005854A7"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osobni</w:t>
      </w:r>
      <w:r w:rsidR="005854A7"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podaci</w:t>
      </w:r>
      <w:r w:rsidR="005854A7"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="009B456A" w:rsidRPr="00D93722">
        <w:rPr>
          <w:rFonts w:ascii="Times New Roman" w:hAnsi="Times New Roman" w:cs="Times New Roman"/>
          <w:sz w:val="24"/>
          <w:szCs w:val="24"/>
          <w:lang w:val="hr-HR"/>
        </w:rPr>
        <w:t>dostavljeni u obrasc</w:t>
      </w:r>
      <w:r w:rsidR="00B52B94"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="009B456A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 prijave na </w:t>
      </w:r>
      <w:r w:rsidR="001503C3">
        <w:rPr>
          <w:rFonts w:ascii="Times New Roman" w:hAnsi="Times New Roman" w:cs="Times New Roman"/>
          <w:sz w:val="24"/>
          <w:szCs w:val="24"/>
          <w:lang w:val="hr-HR"/>
        </w:rPr>
        <w:t xml:space="preserve">Javni </w:t>
      </w:r>
      <w:r w:rsidR="009B456A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natječaj </w:t>
      </w:r>
      <w:r w:rsidR="00650DF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52B94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1503C3">
        <w:rPr>
          <w:rFonts w:ascii="Times New Roman" w:hAnsi="Times New Roman" w:cs="Times New Roman"/>
          <w:sz w:val="24"/>
          <w:szCs w:val="24"/>
          <w:lang w:val="hr-HR"/>
        </w:rPr>
        <w:t>zakup garaže</w:t>
      </w:r>
      <w:r w:rsidR="00B52B9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50DF1">
        <w:rPr>
          <w:rFonts w:ascii="Times New Roman" w:hAnsi="Times New Roman" w:cs="Times New Roman"/>
          <w:sz w:val="24"/>
          <w:szCs w:val="24"/>
          <w:lang w:val="hr-HR"/>
        </w:rPr>
        <w:t xml:space="preserve">isti </w:t>
      </w:r>
      <w:r w:rsidR="00395475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biti korišteni i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obrađeni</w:t>
      </w:r>
      <w:r w:rsidR="0093550A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 u tu svrhu.</w:t>
      </w:r>
    </w:p>
    <w:p w:rsidR="001B52FB" w:rsidRPr="00D93722" w:rsidRDefault="001B52FB" w:rsidP="00D93722">
      <w:pPr>
        <w:spacing w:before="12"/>
        <w:jc w:val="both"/>
        <w:rPr>
          <w:rFonts w:ascii="Times New Roman" w:eastAsia="Tahoma" w:hAnsi="Times New Roman" w:cs="Times New Roman"/>
          <w:sz w:val="24"/>
          <w:szCs w:val="24"/>
          <w:lang w:val="hr-HR"/>
        </w:rPr>
      </w:pPr>
    </w:p>
    <w:p w:rsidR="001B52FB" w:rsidRPr="00D93722" w:rsidRDefault="005854A7" w:rsidP="00D9372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Prihvaćanjem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ove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Izjave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="00936010" w:rsidRPr="00D9372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dajete </w:t>
      </w:r>
      <w:r w:rsidR="00B52B94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dobrovoljno</w:t>
      </w:r>
      <w:r w:rsidR="00936010" w:rsidRPr="00D9372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 izričitu privolu, potvrđujete i dozvoljavate Gradu Belišću kao voditelju obrade</w:t>
      </w:r>
      <w:r w:rsidR="0093550A" w:rsidRPr="00D9372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i korisniku</w:t>
      </w:r>
      <w:r w:rsidR="00936010" w:rsidRPr="00D9372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prikupljanje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daljnju</w:t>
      </w:r>
      <w:r w:rsidRPr="00D93722">
        <w:rPr>
          <w:rFonts w:ascii="Times New Roman" w:hAnsi="Times New Roman" w:cs="Times New Roman"/>
          <w:spacing w:val="2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obradu</w:t>
      </w:r>
      <w:r w:rsidRPr="00D93722">
        <w:rPr>
          <w:rFonts w:ascii="Times New Roman" w:hAnsi="Times New Roman" w:cs="Times New Roman"/>
          <w:spacing w:val="2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Vaših</w:t>
      </w:r>
      <w:r w:rsidRPr="00D93722">
        <w:rPr>
          <w:rFonts w:ascii="Times New Roman" w:hAnsi="Times New Roman" w:cs="Times New Roman"/>
          <w:spacing w:val="42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="00936010" w:rsidRPr="00D9372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D93722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="009B456A" w:rsidRPr="00D9372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vu</w:t>
      </w:r>
      <w:r w:rsidRPr="00D93722">
        <w:rPr>
          <w:rFonts w:ascii="Times New Roman" w:hAnsi="Times New Roman" w:cs="Times New Roman"/>
          <w:spacing w:val="2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Izjavu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niste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dužni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prihvatiti</w:t>
      </w:r>
      <w:r w:rsidR="001471F3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,</w:t>
      </w:r>
      <w:r w:rsidRPr="00D93722">
        <w:rPr>
          <w:rFonts w:ascii="Times New Roman" w:hAnsi="Times New Roman" w:cs="Times New Roman"/>
          <w:spacing w:val="2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odnosno</w:t>
      </w:r>
      <w:r w:rsidRPr="00D93722">
        <w:rPr>
          <w:rFonts w:ascii="Times New Roman" w:hAnsi="Times New Roman" w:cs="Times New Roman"/>
          <w:spacing w:val="2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niste</w:t>
      </w:r>
      <w:r w:rsidRPr="00D93722">
        <w:rPr>
          <w:rFonts w:ascii="Times New Roman" w:hAnsi="Times New Roman" w:cs="Times New Roman"/>
          <w:spacing w:val="2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dužni</w:t>
      </w:r>
      <w:r w:rsidR="00D93722">
        <w:rPr>
          <w:rFonts w:ascii="Times New Roman" w:hAnsi="Times New Roman" w:cs="Times New Roman"/>
          <w:spacing w:val="82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unositi</w:t>
      </w:r>
      <w:r w:rsidRPr="00D9372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svoje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osobne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podatke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="001471F3"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>o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brazac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="001503C3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ponude </w:t>
      </w:r>
      <w:r w:rsidR="00D10CE9" w:rsidRPr="00D93722">
        <w:rPr>
          <w:rFonts w:ascii="Times New Roman" w:hAnsi="Times New Roman" w:cs="Times New Roman"/>
          <w:sz w:val="24"/>
          <w:szCs w:val="24"/>
          <w:lang w:val="hr-HR"/>
        </w:rPr>
        <w:t>Grada Belišća</w:t>
      </w:r>
      <w:r w:rsidR="009B456A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="001471F3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ili dostavljati traženu dokumentaciju sa osobnim podacima</w:t>
      </w:r>
      <w:r w:rsid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,</w:t>
      </w:r>
      <w:r w:rsidR="001471F3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="009B456A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ali u tom slučaju </w:t>
      </w:r>
      <w:r w:rsidR="004C6DC4">
        <w:rPr>
          <w:rFonts w:ascii="Times New Roman" w:hAnsi="Times New Roman" w:cs="Times New Roman"/>
          <w:spacing w:val="-1"/>
          <w:sz w:val="24"/>
          <w:szCs w:val="24"/>
          <w:lang w:val="hr-HR"/>
        </w:rPr>
        <w:t>V</w:t>
      </w:r>
      <w:r w:rsidR="009B456A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aša prijava na </w:t>
      </w:r>
      <w:r w:rsidR="001503C3">
        <w:rPr>
          <w:rFonts w:ascii="Times New Roman" w:hAnsi="Times New Roman" w:cs="Times New Roman"/>
          <w:spacing w:val="-1"/>
          <w:sz w:val="24"/>
          <w:szCs w:val="24"/>
          <w:lang w:val="hr-HR"/>
        </w:rPr>
        <w:t>Javni n</w:t>
      </w:r>
      <w:r w:rsidR="009B456A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atječaj neće biti o</w:t>
      </w:r>
      <w:r w:rsidR="001471F3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brađena</w:t>
      </w:r>
      <w:r w:rsidR="009B456A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i </w:t>
      </w:r>
      <w:r w:rsidR="001471F3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izuzet će</w:t>
      </w:r>
      <w:r w:rsidR="009B456A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se iz natječajnog postupka.</w:t>
      </w:r>
      <w:r w:rsidR="000D27CF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Prihvaćanjem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ove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Izjave</w:t>
      </w:r>
      <w:r w:rsidR="000D27C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ustupanjem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Vaših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3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unosom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obrazac</w:t>
      </w:r>
      <w:r w:rsidR="001503C3">
        <w:rPr>
          <w:rFonts w:ascii="Times New Roman" w:hAnsi="Times New Roman" w:cs="Times New Roman"/>
          <w:sz w:val="24"/>
          <w:szCs w:val="24"/>
          <w:lang w:val="hr-HR"/>
        </w:rPr>
        <w:t xml:space="preserve"> ponude</w:t>
      </w:r>
      <w:r w:rsidRPr="00D93722">
        <w:rPr>
          <w:rFonts w:ascii="Times New Roman" w:hAnsi="Times New Roman" w:cs="Times New Roman"/>
          <w:spacing w:val="34"/>
          <w:sz w:val="24"/>
          <w:szCs w:val="24"/>
          <w:lang w:val="hr-HR"/>
        </w:rPr>
        <w:t xml:space="preserve"> </w:t>
      </w:r>
      <w:r w:rsidR="001471F3" w:rsidRPr="00D93722">
        <w:rPr>
          <w:rFonts w:ascii="Times New Roman" w:hAnsi="Times New Roman" w:cs="Times New Roman"/>
          <w:spacing w:val="34"/>
          <w:sz w:val="24"/>
          <w:szCs w:val="24"/>
          <w:lang w:val="hr-HR"/>
        </w:rPr>
        <w:t xml:space="preserve">i dostavom tražene </w:t>
      </w:r>
      <w:r w:rsidR="00395475" w:rsidRPr="00D93722">
        <w:rPr>
          <w:rFonts w:ascii="Times New Roman" w:hAnsi="Times New Roman" w:cs="Times New Roman"/>
          <w:spacing w:val="34"/>
          <w:sz w:val="24"/>
          <w:szCs w:val="24"/>
          <w:lang w:val="hr-HR"/>
        </w:rPr>
        <w:t>dokumentacije</w:t>
      </w:r>
      <w:r w:rsidR="001471F3" w:rsidRPr="00D93722">
        <w:rPr>
          <w:rFonts w:ascii="Times New Roman" w:hAnsi="Times New Roman" w:cs="Times New Roman"/>
          <w:spacing w:val="34"/>
          <w:sz w:val="24"/>
          <w:szCs w:val="24"/>
          <w:lang w:val="hr-HR"/>
        </w:rPr>
        <w:t xml:space="preserve">, </w:t>
      </w:r>
      <w:r w:rsidRPr="00D93722">
        <w:rPr>
          <w:rFonts w:ascii="Times New Roman" w:hAnsi="Times New Roman" w:cs="Times New Roman"/>
          <w:spacing w:val="1"/>
          <w:sz w:val="24"/>
          <w:szCs w:val="24"/>
          <w:lang w:val="hr-HR"/>
        </w:rPr>
        <w:t>smatra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se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1"/>
          <w:sz w:val="24"/>
          <w:szCs w:val="24"/>
          <w:lang w:val="hr-HR"/>
        </w:rPr>
        <w:t>da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ste</w:t>
      </w:r>
      <w:r w:rsidRPr="00D93722">
        <w:rPr>
          <w:rFonts w:ascii="Times New Roman" w:hAnsi="Times New Roman" w:cs="Times New Roman"/>
          <w:spacing w:val="80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suglasni</w:t>
      </w:r>
      <w:r w:rsidRPr="00D93722">
        <w:rPr>
          <w:rFonts w:ascii="Times New Roman" w:hAnsi="Times New Roman" w:cs="Times New Roman"/>
          <w:spacing w:val="4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D93722">
        <w:rPr>
          <w:rFonts w:ascii="Times New Roman" w:hAnsi="Times New Roman" w:cs="Times New Roman"/>
          <w:spacing w:val="38"/>
          <w:sz w:val="24"/>
          <w:szCs w:val="24"/>
          <w:lang w:val="hr-HR"/>
        </w:rPr>
        <w:t xml:space="preserve"> </w:t>
      </w:r>
      <w:r w:rsidR="00395475" w:rsidRPr="00D93722">
        <w:rPr>
          <w:rFonts w:ascii="Times New Roman" w:hAnsi="Times New Roman" w:cs="Times New Roman"/>
          <w:spacing w:val="38"/>
          <w:sz w:val="24"/>
          <w:szCs w:val="24"/>
          <w:lang w:val="hr-HR"/>
        </w:rPr>
        <w:t xml:space="preserve">njihovom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obradom</w:t>
      </w:r>
      <w:r w:rsidRPr="00D93722">
        <w:rPr>
          <w:rFonts w:ascii="Times New Roman" w:hAnsi="Times New Roman" w:cs="Times New Roman"/>
          <w:spacing w:val="4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="009B456A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svrhu provedbe </w:t>
      </w:r>
      <w:r w:rsidR="001503C3">
        <w:rPr>
          <w:rFonts w:ascii="Times New Roman" w:hAnsi="Times New Roman" w:cs="Times New Roman"/>
          <w:sz w:val="24"/>
          <w:szCs w:val="24"/>
          <w:lang w:val="hr-HR"/>
        </w:rPr>
        <w:t>Javnog n</w:t>
      </w:r>
      <w:r w:rsidR="009B456A" w:rsidRPr="00D93722">
        <w:rPr>
          <w:rFonts w:ascii="Times New Roman" w:hAnsi="Times New Roman" w:cs="Times New Roman"/>
          <w:sz w:val="24"/>
          <w:szCs w:val="24"/>
          <w:lang w:val="hr-HR"/>
        </w:rPr>
        <w:t>atječaja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D27CF">
        <w:rPr>
          <w:rFonts w:ascii="Times New Roman" w:hAnsi="Times New Roman" w:cs="Times New Roman"/>
          <w:spacing w:val="76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</w:t>
      </w:r>
      <w:r w:rsidR="00936010"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možete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opozvati</w:t>
      </w:r>
      <w:r w:rsidR="00350C97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B456A" w:rsidRPr="00D9372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50C97" w:rsidRPr="00D93722">
        <w:rPr>
          <w:rFonts w:ascii="Times New Roman" w:hAnsi="Times New Roman" w:cs="Times New Roman"/>
          <w:sz w:val="24"/>
          <w:szCs w:val="24"/>
          <w:lang w:val="hr-HR"/>
        </w:rPr>
        <w:t>li</w:t>
      </w:r>
      <w:r w:rsidR="009B456A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 u tom slučaju Vaša prijava će se isključiti iz daljnjeg natječajnog postupka.</w:t>
      </w:r>
    </w:p>
    <w:p w:rsidR="00395475" w:rsidRPr="00D93722" w:rsidRDefault="00395475" w:rsidP="00D93722">
      <w:pPr>
        <w:pStyle w:val="Tijeloteksta"/>
        <w:ind w:left="0" w:right="10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52FB" w:rsidRPr="00D93722" w:rsidRDefault="00D10CE9" w:rsidP="00D93722">
      <w:pPr>
        <w:pStyle w:val="Tijeloteksta"/>
        <w:ind w:left="0" w:right="10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Grad Belišće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5854A7"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Vašim</w:t>
      </w:r>
      <w:r w:rsidR="005854A7" w:rsidRPr="00D93722">
        <w:rPr>
          <w:rFonts w:ascii="Times New Roman" w:hAnsi="Times New Roman" w:cs="Times New Roman"/>
          <w:spacing w:val="9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će</w:t>
      </w:r>
      <w:r w:rsidR="005854A7" w:rsidRPr="00D93722">
        <w:rPr>
          <w:rFonts w:ascii="Times New Roman" w:hAnsi="Times New Roman" w:cs="Times New Roman"/>
          <w:spacing w:val="8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osobnim</w:t>
      </w:r>
      <w:r w:rsidR="005854A7"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podacima</w:t>
      </w:r>
      <w:r w:rsidR="005854A7"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postupati</w:t>
      </w:r>
      <w:r w:rsidR="005854A7"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sukladno</w:t>
      </w:r>
      <w:r w:rsidR="005854A7" w:rsidRPr="00D93722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Zakonu</w:t>
      </w:r>
      <w:r w:rsidR="005854A7"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5854A7"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zaštiti</w:t>
      </w:r>
      <w:r w:rsidR="005854A7"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osobnih</w:t>
      </w:r>
      <w:r w:rsidR="005854A7"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="009B456A"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,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854A7" w:rsidRPr="00D93722">
        <w:rPr>
          <w:rFonts w:ascii="Times New Roman" w:hAnsi="Times New Roman" w:cs="Times New Roman"/>
          <w:spacing w:val="38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primjen</w:t>
      </w:r>
      <w:r w:rsidR="00350C9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om</w:t>
      </w:r>
      <w:r w:rsidR="005854A7"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odgovarajućih</w:t>
      </w:r>
      <w:r w:rsidR="005854A7" w:rsidRPr="00D93722">
        <w:rPr>
          <w:rFonts w:ascii="Times New Roman" w:hAnsi="Times New Roman" w:cs="Times New Roman"/>
          <w:spacing w:val="35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tehničkih</w:t>
      </w:r>
      <w:r w:rsidR="005854A7"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5854A7"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sigurnosnih</w:t>
      </w:r>
      <w:r w:rsidR="005854A7"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mjera</w:t>
      </w:r>
      <w:r w:rsidR="005854A7"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zaštit</w:t>
      </w:r>
      <w:r w:rsidR="00350C97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iti Vaše </w:t>
      </w:r>
      <w:r w:rsidR="005854A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osobn</w:t>
      </w:r>
      <w:r w:rsidR="00350C9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e</w:t>
      </w:r>
      <w:r w:rsidR="005854A7" w:rsidRPr="00D93722">
        <w:rPr>
          <w:rFonts w:ascii="Times New Roman" w:hAnsi="Times New Roman" w:cs="Times New Roman"/>
          <w:spacing w:val="35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podat</w:t>
      </w:r>
      <w:r w:rsidR="00350C97" w:rsidRPr="00D93722">
        <w:rPr>
          <w:rFonts w:ascii="Times New Roman" w:hAnsi="Times New Roman" w:cs="Times New Roman"/>
          <w:sz w:val="24"/>
          <w:szCs w:val="24"/>
          <w:lang w:val="hr-HR"/>
        </w:rPr>
        <w:t>ke</w:t>
      </w:r>
      <w:r w:rsidR="005854A7"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="005854A7" w:rsidRPr="00D93722">
        <w:rPr>
          <w:rFonts w:ascii="Times New Roman" w:hAnsi="Times New Roman" w:cs="Times New Roman"/>
          <w:spacing w:val="58"/>
          <w:w w:val="99"/>
          <w:sz w:val="24"/>
          <w:szCs w:val="24"/>
          <w:lang w:val="hr-HR"/>
        </w:rPr>
        <w:t xml:space="preserve"> </w:t>
      </w:r>
      <w:r w:rsidR="00172B62" w:rsidRPr="00D93722">
        <w:rPr>
          <w:rFonts w:ascii="Times New Roman" w:hAnsi="Times New Roman" w:cs="Times New Roman"/>
          <w:sz w:val="24"/>
          <w:szCs w:val="24"/>
          <w:lang w:val="hr-HR"/>
        </w:rPr>
        <w:t>nezakonite i nedozvoljene obrade, slučajnog gubitka ili uništenja</w:t>
      </w:r>
      <w:r w:rsidR="005854A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,</w:t>
      </w:r>
      <w:r w:rsidR="005854A7" w:rsidRPr="00D93722">
        <w:rPr>
          <w:rFonts w:ascii="Times New Roman" w:hAnsi="Times New Roman" w:cs="Times New Roman"/>
          <w:spacing w:val="14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čuva</w:t>
      </w:r>
      <w:r w:rsidR="00350C9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ti</w:t>
      </w:r>
      <w:r w:rsidR="005854A7"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="00350C97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njihovu povjerljivost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="005854A7"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omoguć</w:t>
      </w:r>
      <w:r w:rsidR="00350C97" w:rsidRPr="00D93722">
        <w:rPr>
          <w:rFonts w:ascii="Times New Roman" w:hAnsi="Times New Roman" w:cs="Times New Roman"/>
          <w:sz w:val="24"/>
          <w:szCs w:val="24"/>
          <w:lang w:val="hr-HR"/>
        </w:rPr>
        <w:t>iti</w:t>
      </w:r>
      <w:r w:rsidR="005854A7"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pristup</w:t>
      </w:r>
      <w:r w:rsidR="005854A7" w:rsidRPr="00D93722">
        <w:rPr>
          <w:rFonts w:ascii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5854A7" w:rsidRPr="00D93722">
        <w:rPr>
          <w:rFonts w:ascii="Times New Roman" w:hAnsi="Times New Roman" w:cs="Times New Roman"/>
          <w:spacing w:val="48"/>
          <w:w w:val="99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priopćavanje</w:t>
      </w:r>
      <w:r w:rsidR="005854A7" w:rsidRPr="00D93722">
        <w:rPr>
          <w:rFonts w:ascii="Times New Roman" w:hAnsi="Times New Roman" w:cs="Times New Roman"/>
          <w:spacing w:val="17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="005854A7" w:rsidRPr="00D93722">
        <w:rPr>
          <w:rFonts w:ascii="Times New Roman" w:hAnsi="Times New Roman" w:cs="Times New Roman"/>
          <w:spacing w:val="1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="005854A7" w:rsidRPr="00D93722">
        <w:rPr>
          <w:rFonts w:ascii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samo</w:t>
      </w:r>
      <w:r w:rsidR="005854A7" w:rsidRPr="00D93722">
        <w:rPr>
          <w:rFonts w:ascii="Times New Roman" w:hAnsi="Times New Roman" w:cs="Times New Roman"/>
          <w:spacing w:val="17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onim</w:t>
      </w:r>
      <w:r w:rsidR="005854A7" w:rsidRPr="00D93722">
        <w:rPr>
          <w:rFonts w:ascii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zaposlenicima</w:t>
      </w:r>
      <w:r w:rsidR="005854A7" w:rsidRPr="00D93722">
        <w:rPr>
          <w:rFonts w:ascii="Times New Roman" w:hAnsi="Times New Roman" w:cs="Times New Roman"/>
          <w:spacing w:val="20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kojima</w:t>
      </w:r>
      <w:r w:rsidR="005854A7" w:rsidRPr="00D93722">
        <w:rPr>
          <w:rFonts w:ascii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pacing w:val="1"/>
          <w:sz w:val="24"/>
          <w:szCs w:val="24"/>
          <w:lang w:val="hr-HR"/>
        </w:rPr>
        <w:t>su</w:t>
      </w:r>
      <w:r w:rsidR="005854A7" w:rsidRPr="00D93722">
        <w:rPr>
          <w:rFonts w:ascii="Times New Roman" w:hAnsi="Times New Roman" w:cs="Times New Roman"/>
          <w:spacing w:val="15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potrebni</w:t>
      </w:r>
      <w:r w:rsidR="005854A7" w:rsidRPr="00D93722">
        <w:rPr>
          <w:rFonts w:ascii="Times New Roman" w:hAnsi="Times New Roman" w:cs="Times New Roman"/>
          <w:spacing w:val="17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radi</w:t>
      </w:r>
      <w:r w:rsidR="00350C97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 obrade</w:t>
      </w:r>
      <w:r w:rsidR="000D27CF">
        <w:rPr>
          <w:rFonts w:ascii="Times New Roman" w:hAnsi="Times New Roman" w:cs="Times New Roman"/>
          <w:sz w:val="24"/>
          <w:szCs w:val="24"/>
          <w:lang w:val="hr-HR"/>
        </w:rPr>
        <w:t>. T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rećim</w:t>
      </w:r>
      <w:r w:rsidR="005854A7"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osobama</w:t>
      </w:r>
      <w:r w:rsidR="004072FE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 (nadležnim državnim institucijama)</w:t>
      </w:r>
      <w:r w:rsidR="000D27CF">
        <w:rPr>
          <w:rFonts w:ascii="Times New Roman" w:hAnsi="Times New Roman" w:cs="Times New Roman"/>
          <w:sz w:val="24"/>
          <w:szCs w:val="24"/>
          <w:lang w:val="hr-HR"/>
        </w:rPr>
        <w:t xml:space="preserve"> omogućit će se pristup</w:t>
      </w:r>
      <w:r w:rsidR="005854A7" w:rsidRPr="00D93722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samo</w:t>
      </w:r>
      <w:r w:rsidR="005854A7"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5854A7" w:rsidRPr="00D93722">
        <w:rPr>
          <w:rFonts w:ascii="Times New Roman" w:hAnsi="Times New Roman" w:cs="Times New Roman"/>
          <w:spacing w:val="-9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slučajevima</w:t>
      </w:r>
      <w:r w:rsidR="005854A7"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koji</w:t>
      </w:r>
      <w:r w:rsidR="005854A7"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="005854A7"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izričito</w:t>
      </w:r>
      <w:r w:rsidR="005854A7"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propisani</w:t>
      </w:r>
      <w:r w:rsidR="005854A7"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="005854A7" w:rsidRPr="00D93722">
        <w:rPr>
          <w:rFonts w:ascii="Times New Roman" w:hAnsi="Times New Roman" w:cs="Times New Roman"/>
          <w:sz w:val="24"/>
          <w:szCs w:val="24"/>
          <w:lang w:val="hr-HR"/>
        </w:rPr>
        <w:t>zakonom.</w:t>
      </w:r>
    </w:p>
    <w:p w:rsidR="001B52FB" w:rsidRPr="00D93722" w:rsidRDefault="001B52FB" w:rsidP="00D93722">
      <w:pPr>
        <w:spacing w:before="12"/>
        <w:jc w:val="both"/>
        <w:rPr>
          <w:rFonts w:ascii="Times New Roman" w:eastAsia="Tahoma" w:hAnsi="Times New Roman" w:cs="Times New Roman"/>
          <w:sz w:val="24"/>
          <w:szCs w:val="24"/>
          <w:lang w:val="hr-HR"/>
        </w:rPr>
      </w:pPr>
    </w:p>
    <w:p w:rsidR="001B52FB" w:rsidRPr="00D93722" w:rsidRDefault="005854A7" w:rsidP="000D27CF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z w:val="24"/>
          <w:szCs w:val="24"/>
          <w:lang w:val="hr-HR"/>
        </w:rPr>
        <w:t>Voditelj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="00395475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obrade i korisnik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Vaših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je</w:t>
      </w:r>
      <w:r w:rsidRPr="00D9372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="00D10CE9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Grad Belišće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na</w:t>
      </w:r>
      <w:r w:rsidRPr="00D9372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adresi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="00D10CE9" w:rsidRPr="00D93722">
        <w:rPr>
          <w:rFonts w:ascii="Times New Roman" w:hAnsi="Times New Roman" w:cs="Times New Roman"/>
          <w:sz w:val="24"/>
          <w:szCs w:val="24"/>
          <w:lang w:val="hr-HR"/>
        </w:rPr>
        <w:t>Vijenac dr. Franje Tuđmana 1</w:t>
      </w:r>
      <w:r w:rsidR="00BF28DE" w:rsidRPr="00D93722">
        <w:rPr>
          <w:rFonts w:ascii="Times New Roman" w:hAnsi="Times New Roman" w:cs="Times New Roman"/>
          <w:sz w:val="24"/>
          <w:szCs w:val="24"/>
          <w:lang w:val="hr-HR"/>
        </w:rPr>
        <w:t>, 31</w:t>
      </w:r>
      <w:r w:rsidR="00D10CE9" w:rsidRPr="00D93722">
        <w:rPr>
          <w:rFonts w:ascii="Times New Roman" w:hAnsi="Times New Roman" w:cs="Times New Roman"/>
          <w:sz w:val="24"/>
          <w:szCs w:val="24"/>
          <w:lang w:val="hr-HR"/>
        </w:rPr>
        <w:t>551 Belišće</w:t>
      </w:r>
      <w:r w:rsidR="00BF28DE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, e-pošta: </w:t>
      </w:r>
      <w:hyperlink r:id="rId4" w:history="1">
        <w:r w:rsidR="00D10CE9" w:rsidRPr="00D93722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grad@belisce.hr</w:t>
        </w:r>
      </w:hyperlink>
      <w:r w:rsidR="000D27CF"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</w:p>
    <w:p w:rsidR="001B52FB" w:rsidRPr="00D93722" w:rsidRDefault="001B52FB" w:rsidP="00D93722">
      <w:pPr>
        <w:spacing w:before="12"/>
        <w:jc w:val="both"/>
        <w:rPr>
          <w:rFonts w:ascii="Times New Roman" w:eastAsia="Tahoma" w:hAnsi="Times New Roman" w:cs="Times New Roman"/>
          <w:sz w:val="24"/>
          <w:szCs w:val="24"/>
          <w:lang w:val="hr-HR"/>
        </w:rPr>
      </w:pPr>
    </w:p>
    <w:p w:rsidR="00931DE3" w:rsidRPr="00D93722" w:rsidRDefault="00395475" w:rsidP="00D93722">
      <w:pPr>
        <w:ind w:right="107"/>
        <w:jc w:val="both"/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</w:pPr>
      <w:r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>O</w:t>
      </w:r>
      <w:r w:rsidR="00931DE3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bavještavamo Vas da imate pravo od </w:t>
      </w:r>
      <w:r w:rsidR="00D10CE9" w:rsidRPr="00D93722">
        <w:rPr>
          <w:rFonts w:ascii="Times New Roman" w:hAnsi="Times New Roman" w:cs="Times New Roman"/>
          <w:sz w:val="24"/>
          <w:szCs w:val="24"/>
          <w:lang w:val="hr-HR"/>
        </w:rPr>
        <w:t>Grada Belišća</w:t>
      </w:r>
      <w:r w:rsidR="00D10CE9"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="00931DE3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zatražiti </w:t>
      </w:r>
      <w:r w:rsidR="00172B62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>inform</w:t>
      </w:r>
      <w:r w:rsidR="0093550A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>aciju</w:t>
      </w:r>
      <w:r w:rsidR="00172B62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 o posjed</w:t>
      </w:r>
      <w:r w:rsidR="0093550A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>ovanju</w:t>
      </w:r>
      <w:r w:rsidR="00172B62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 Vaših podataka, </w:t>
      </w:r>
      <w:r w:rsidR="00931DE3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>pristup osobnim podacima</w:t>
      </w:r>
      <w:r w:rsidR="00172B62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>,</w:t>
      </w:r>
      <w:r w:rsidR="00931DE3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 ispravak ili brisanje osobnih podataka</w:t>
      </w:r>
      <w:r w:rsidR="00B524F1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, </w:t>
      </w:r>
      <w:r w:rsidR="00931DE3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ograničavanje obrade koji se odnose na </w:t>
      </w:r>
      <w:r w:rsidR="00172B62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>V</w:t>
      </w:r>
      <w:r w:rsidR="00931DE3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aše podatke dostavljene u obrascu </w:t>
      </w:r>
      <w:r w:rsidR="001503C3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>ponude</w:t>
      </w:r>
      <w:r w:rsidR="00931DE3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, </w:t>
      </w:r>
      <w:r w:rsidR="00B524F1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pravo na prenosivost podataka i </w:t>
      </w:r>
      <w:r w:rsidR="00931DE3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>pravo na ulaganje prigovora na obradu takvih podataka</w:t>
      </w:r>
      <w:r w:rsidR="00B524F1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>.</w:t>
      </w:r>
      <w:r w:rsidR="00931DE3"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 </w:t>
      </w:r>
    </w:p>
    <w:p w:rsidR="00B524F1" w:rsidRPr="00D93722" w:rsidRDefault="00B524F1" w:rsidP="00D93722">
      <w:pPr>
        <w:ind w:left="112" w:right="107"/>
        <w:jc w:val="both"/>
        <w:rPr>
          <w:rFonts w:ascii="Times New Roman" w:eastAsia="Tahoma" w:hAnsi="Times New Roman" w:cs="Times New Roman"/>
          <w:sz w:val="24"/>
          <w:szCs w:val="24"/>
          <w:lang w:val="hr-HR"/>
        </w:rPr>
      </w:pPr>
    </w:p>
    <w:p w:rsidR="001769BA" w:rsidRPr="00D93722" w:rsidRDefault="005854A7" w:rsidP="00D93722">
      <w:pPr>
        <w:pStyle w:val="Naslov1"/>
        <w:ind w:left="0" w:right="107"/>
        <w:jc w:val="both"/>
        <w:rPr>
          <w:rFonts w:ascii="Times New Roman" w:hAnsi="Times New Roman" w:cs="Times New Roman"/>
          <w:spacing w:val="18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z w:val="24"/>
          <w:szCs w:val="24"/>
          <w:lang w:val="hr-HR"/>
        </w:rPr>
        <w:t>Molimo</w:t>
      </w:r>
      <w:r w:rsidRPr="00D93722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Vas</w:t>
      </w:r>
      <w:r w:rsidRPr="00D93722">
        <w:rPr>
          <w:rFonts w:ascii="Times New Roman" w:hAnsi="Times New Roman" w:cs="Times New Roman"/>
          <w:spacing w:val="1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Pr="00D93722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pažljivo</w:t>
      </w:r>
      <w:r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pročitate</w:t>
      </w:r>
      <w:r w:rsidRPr="00D93722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ovu</w:t>
      </w:r>
      <w:r w:rsidRPr="00D93722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Izjavu.</w:t>
      </w:r>
      <w:r w:rsidRPr="00D93722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93550A" w:rsidRPr="00D93722">
        <w:rPr>
          <w:rFonts w:ascii="Times New Roman" w:hAnsi="Times New Roman" w:cs="Times New Roman"/>
          <w:sz w:val="24"/>
          <w:szCs w:val="24"/>
          <w:lang w:val="hr-HR"/>
        </w:rPr>
        <w:t>otpisivanjem</w:t>
      </w:r>
      <w:r w:rsidRPr="00D93722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ove</w:t>
      </w:r>
      <w:r w:rsidR="000D27CF">
        <w:rPr>
          <w:rFonts w:ascii="Times New Roman" w:hAnsi="Times New Roman" w:cs="Times New Roman"/>
          <w:sz w:val="24"/>
          <w:szCs w:val="24"/>
          <w:lang w:val="hr-HR"/>
        </w:rPr>
        <w:t xml:space="preserve"> Izjave</w:t>
      </w:r>
      <w:r w:rsidRPr="00D93722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potvrđujete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ste</w:t>
      </w:r>
      <w:r w:rsidRPr="00D93722">
        <w:rPr>
          <w:rFonts w:ascii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istu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pročitali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razumjeli</w:t>
      </w:r>
      <w:r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te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dopuštate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="00D10CE9" w:rsidRPr="00D93722">
        <w:rPr>
          <w:rFonts w:ascii="Times New Roman" w:hAnsi="Times New Roman" w:cs="Times New Roman"/>
          <w:sz w:val="24"/>
          <w:szCs w:val="24"/>
          <w:lang w:val="hr-HR"/>
        </w:rPr>
        <w:t>Grad</w:t>
      </w:r>
      <w:r w:rsidR="00D93722"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10CE9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 Belišć</w:t>
      </w:r>
      <w:r w:rsidR="00D93722"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kao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Voditelj</w:t>
      </w:r>
      <w:r w:rsidR="00D93722"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="00172B62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obrade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korisnik</w:t>
      </w:r>
      <w:r w:rsidR="00D93722"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="00D93722"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da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obrađuje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koristi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="00D93722" w:rsidRPr="00D93722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aše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osobne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podatke</w:t>
      </w:r>
      <w:r w:rsidRPr="00D93722">
        <w:rPr>
          <w:rFonts w:ascii="Times New Roman" w:hAnsi="Times New Roman" w:cs="Times New Roman"/>
          <w:spacing w:val="52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svrhu</w:t>
      </w:r>
      <w:r w:rsidRPr="00D9372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="00BF28DE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provedbe natječajnog postupka </w:t>
      </w:r>
      <w:r w:rsidR="00D93722"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1503C3">
        <w:rPr>
          <w:rFonts w:ascii="Times New Roman" w:hAnsi="Times New Roman" w:cs="Times New Roman"/>
          <w:sz w:val="24"/>
          <w:szCs w:val="24"/>
          <w:lang w:val="hr-HR"/>
        </w:rPr>
        <w:t>zakup garaže</w:t>
      </w:r>
      <w:r w:rsidR="00650DF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769BA" w:rsidRPr="00D93722" w:rsidRDefault="001769BA" w:rsidP="00D93722">
      <w:pPr>
        <w:pStyle w:val="Naslov1"/>
        <w:ind w:right="107"/>
        <w:jc w:val="both"/>
        <w:rPr>
          <w:rFonts w:ascii="Times New Roman" w:hAnsi="Times New Roman" w:cs="Times New Roman"/>
          <w:spacing w:val="18"/>
          <w:sz w:val="24"/>
          <w:szCs w:val="24"/>
          <w:lang w:val="hr-HR"/>
        </w:rPr>
      </w:pPr>
    </w:p>
    <w:p w:rsidR="001B52FB" w:rsidRPr="00D93722" w:rsidRDefault="001B52FB" w:rsidP="00D93722">
      <w:pPr>
        <w:spacing w:before="1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01"/>
        <w:gridCol w:w="3029"/>
      </w:tblGrid>
      <w:tr w:rsidR="00BF28DE" w:rsidRPr="00D93722" w:rsidTr="00BF28DE">
        <w:trPr>
          <w:trHeight w:val="587"/>
        </w:trPr>
        <w:tc>
          <w:tcPr>
            <w:tcW w:w="3084" w:type="dxa"/>
          </w:tcPr>
          <w:p w:rsidR="00BF28DE" w:rsidRPr="00D93722" w:rsidRDefault="00BF28DE" w:rsidP="00D93722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93722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  <w:t>IME I PREZIME:</w:t>
            </w:r>
          </w:p>
        </w:tc>
        <w:tc>
          <w:tcPr>
            <w:tcW w:w="3084" w:type="dxa"/>
          </w:tcPr>
          <w:p w:rsidR="00BF28DE" w:rsidRPr="00D93722" w:rsidRDefault="00BF28DE" w:rsidP="00D93722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</w:tcPr>
          <w:p w:rsidR="00BF28DE" w:rsidRPr="00D93722" w:rsidRDefault="00BF28DE" w:rsidP="00D93722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93722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  <w:t>POTPIS:</w:t>
            </w:r>
          </w:p>
        </w:tc>
      </w:tr>
      <w:tr w:rsidR="00BF28DE" w:rsidRPr="00D93722" w:rsidTr="00BF28DE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:rsidR="00BF28DE" w:rsidRPr="00D93722" w:rsidRDefault="00BF28DE" w:rsidP="00D93722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</w:tcPr>
          <w:p w:rsidR="00BF28DE" w:rsidRPr="00D93722" w:rsidRDefault="00BF28DE" w:rsidP="00D93722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F28DE" w:rsidRPr="00D93722" w:rsidRDefault="00BF28DE" w:rsidP="00D93722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BF28DE" w:rsidRPr="00D93722" w:rsidTr="00BF28DE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:rsidR="00BF28DE" w:rsidRPr="00D93722" w:rsidRDefault="00BF28DE" w:rsidP="00D93722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</w:tcPr>
          <w:p w:rsidR="00BF28DE" w:rsidRPr="00D93722" w:rsidRDefault="00BF28DE" w:rsidP="00D93722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F28DE" w:rsidRPr="00D93722" w:rsidRDefault="00BF28DE" w:rsidP="00D93722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BF28DE" w:rsidRPr="00D93722" w:rsidRDefault="004465B7" w:rsidP="00D93722">
      <w:pPr>
        <w:spacing w:before="1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</w:pPr>
      <w:r w:rsidRPr="00D93722"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>U</w:t>
      </w:r>
      <w:r w:rsidR="00D10CE9" w:rsidRPr="00D93722"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 xml:space="preserve"> Belišću </w:t>
      </w:r>
      <w:r w:rsidRPr="00D93722"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>, ___________ 20</w:t>
      </w:r>
      <w:r w:rsidR="00544B39"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>20</w:t>
      </w:r>
      <w:r w:rsidR="00D10CE9" w:rsidRPr="00D93722"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 xml:space="preserve"> </w:t>
      </w:r>
    </w:p>
    <w:sectPr w:rsidR="00BF28DE" w:rsidRPr="00D93722" w:rsidSect="004423EC">
      <w:type w:val="continuous"/>
      <w:pgSz w:w="11900" w:h="1685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FB"/>
    <w:rsid w:val="000D27CF"/>
    <w:rsid w:val="001471F3"/>
    <w:rsid w:val="001503C3"/>
    <w:rsid w:val="00172B62"/>
    <w:rsid w:val="001769BA"/>
    <w:rsid w:val="001B52FB"/>
    <w:rsid w:val="002C1DAA"/>
    <w:rsid w:val="002C3BC1"/>
    <w:rsid w:val="00350C97"/>
    <w:rsid w:val="00395475"/>
    <w:rsid w:val="004072FE"/>
    <w:rsid w:val="004423EC"/>
    <w:rsid w:val="004465B7"/>
    <w:rsid w:val="004C6DC4"/>
    <w:rsid w:val="00544B39"/>
    <w:rsid w:val="005854A7"/>
    <w:rsid w:val="00626CFF"/>
    <w:rsid w:val="00650DF1"/>
    <w:rsid w:val="00723377"/>
    <w:rsid w:val="0085208B"/>
    <w:rsid w:val="00931DE3"/>
    <w:rsid w:val="0093550A"/>
    <w:rsid w:val="00936010"/>
    <w:rsid w:val="009B456A"/>
    <w:rsid w:val="00B524F1"/>
    <w:rsid w:val="00B52B94"/>
    <w:rsid w:val="00BB526D"/>
    <w:rsid w:val="00BF28DE"/>
    <w:rsid w:val="00C43AF1"/>
    <w:rsid w:val="00D10CE9"/>
    <w:rsid w:val="00D93722"/>
    <w:rsid w:val="00D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4BBB"/>
  <w15:docId w15:val="{A585EA2B-C689-48B7-B873-FFF6BA6D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2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2"/>
    </w:pPr>
    <w:rPr>
      <w:rFonts w:ascii="Tahoma" w:eastAsia="Tahoma" w:hAnsi="Tahoma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aslov">
    <w:name w:val="Title"/>
    <w:basedOn w:val="Normal"/>
    <w:next w:val="Normal"/>
    <w:link w:val="NaslovChar"/>
    <w:uiPriority w:val="10"/>
    <w:qFormat/>
    <w:rsid w:val="009B45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B45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BF28DE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BF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D10CE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0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belisc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Dijana Dorkić</cp:lastModifiedBy>
  <cp:revision>2</cp:revision>
  <cp:lastPrinted>2019-10-31T09:28:00Z</cp:lastPrinted>
  <dcterms:created xsi:type="dcterms:W3CDTF">2020-07-07T06:47:00Z</dcterms:created>
  <dcterms:modified xsi:type="dcterms:W3CDTF">2020-07-07T06:47:00Z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LastSaved">
    <vt:filetime>2018-06-04T00:00:00Z</vt:filetime>
  </property>
</Properties>
</file>