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FB" w:rsidRDefault="0093550A" w:rsidP="009B456A">
      <w:pPr>
        <w:pStyle w:val="Title"/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bookmarkStart w:id="0" w:name="_GoBack"/>
      <w:bookmarkEnd w:id="0"/>
      <w:r>
        <w:rPr>
          <w:rFonts w:asciiTheme="minorHAnsi" w:hAnsiTheme="minorHAnsi" w:cstheme="minorHAnsi"/>
          <w:sz w:val="36"/>
          <w:szCs w:val="36"/>
          <w:lang w:val="hr-HR"/>
        </w:rPr>
        <w:t xml:space="preserve">Izjava o davanju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suglasnosti</w:t>
      </w:r>
      <w:r w:rsidR="005854A7" w:rsidRPr="00931DE3">
        <w:rPr>
          <w:rFonts w:asciiTheme="minorHAnsi" w:hAnsiTheme="minorHAnsi" w:cstheme="minorHAnsi"/>
          <w:spacing w:val="-7"/>
          <w:sz w:val="36"/>
          <w:szCs w:val="36"/>
          <w:lang w:val="hr-HR"/>
        </w:rPr>
        <w:t xml:space="preserve">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za</w:t>
      </w:r>
      <w:r w:rsidR="005854A7" w:rsidRPr="00931DE3">
        <w:rPr>
          <w:rFonts w:asciiTheme="minorHAnsi" w:hAnsiTheme="minorHAnsi" w:cstheme="minorHAnsi"/>
          <w:spacing w:val="-9"/>
          <w:sz w:val="36"/>
          <w:szCs w:val="36"/>
          <w:lang w:val="hr-HR"/>
        </w:rPr>
        <w:t xml:space="preserve">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obradu</w:t>
      </w:r>
      <w:r w:rsidR="005854A7" w:rsidRPr="00931DE3">
        <w:rPr>
          <w:rFonts w:asciiTheme="minorHAnsi" w:hAnsiTheme="minorHAnsi" w:cstheme="minorHAnsi"/>
          <w:spacing w:val="-7"/>
          <w:sz w:val="36"/>
          <w:szCs w:val="36"/>
          <w:lang w:val="hr-HR"/>
        </w:rPr>
        <w:t xml:space="preserve">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osobnih</w:t>
      </w:r>
      <w:r w:rsidR="005854A7" w:rsidRPr="00931DE3">
        <w:rPr>
          <w:rFonts w:asciiTheme="minorHAnsi" w:hAnsiTheme="minorHAnsi" w:cstheme="minorHAnsi"/>
          <w:spacing w:val="-8"/>
          <w:sz w:val="36"/>
          <w:szCs w:val="36"/>
          <w:lang w:val="hr-HR"/>
        </w:rPr>
        <w:t xml:space="preserve">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podataka</w:t>
      </w:r>
    </w:p>
    <w:p w:rsidR="0085208B" w:rsidRPr="0085208B" w:rsidRDefault="0085208B" w:rsidP="0085208B">
      <w:pPr>
        <w:rPr>
          <w:lang w:val="hr-HR"/>
        </w:rPr>
      </w:pPr>
    </w:p>
    <w:p w:rsidR="004465B7" w:rsidRPr="00931DE3" w:rsidRDefault="004465B7">
      <w:pPr>
        <w:pStyle w:val="BodyText"/>
        <w:ind w:right="118"/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p w:rsidR="001B52FB" w:rsidRPr="00D93722" w:rsidRDefault="00DD5E6D" w:rsidP="00D93722">
      <w:pPr>
        <w:pStyle w:val="BodyText"/>
        <w:ind w:left="0" w:right="1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854A7"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kao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395475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obrade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="005854A7"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podataka,</w:t>
      </w:r>
      <w:r w:rsidR="005854A7"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obavještava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="005854A7"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5854A7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="00395475" w:rsidRPr="00D93722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="005854A7"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Vaši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osobni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podaci</w:t>
      </w:r>
      <w:r w:rsidR="005854A7"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>dostavljeni u obrasc</w:t>
      </w:r>
      <w:r w:rsidR="00B52B94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prijave na natječaj </w:t>
      </w:r>
      <w:r w:rsidR="00650D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2B94">
        <w:rPr>
          <w:rFonts w:ascii="Times New Roman" w:hAnsi="Times New Roman" w:cs="Times New Roman"/>
          <w:sz w:val="24"/>
          <w:szCs w:val="24"/>
          <w:lang w:val="hr-HR"/>
        </w:rPr>
        <w:t xml:space="preserve">za kupnju stana iz Programa POS-a, </w:t>
      </w:r>
      <w:r w:rsidR="00650DF1">
        <w:rPr>
          <w:rFonts w:ascii="Times New Roman" w:hAnsi="Times New Roman" w:cs="Times New Roman"/>
          <w:sz w:val="24"/>
          <w:szCs w:val="24"/>
          <w:lang w:val="hr-HR"/>
        </w:rPr>
        <w:t xml:space="preserve">isti </w:t>
      </w:r>
      <w:r w:rsidR="00395475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biti korišteni i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obrađeni</w:t>
      </w:r>
      <w:r w:rsidR="0093550A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u tu svrhu.</w:t>
      </w:r>
    </w:p>
    <w:p w:rsidR="001B52FB" w:rsidRPr="00D93722" w:rsidRDefault="001B52FB" w:rsidP="00D93722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:rsidR="001B52FB" w:rsidRPr="00D93722" w:rsidRDefault="005854A7" w:rsidP="00D937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="00936010"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dajete </w:t>
      </w:r>
      <w:r w:rsidR="00B52B9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dobrovoljno</w:t>
      </w:r>
      <w:r w:rsidR="00936010"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izričitu privolu, potvrđujete i dozvoljavate Gradu Belišću kao voditelju obrade</w:t>
      </w:r>
      <w:r w:rsidR="0093550A"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korisniku</w:t>
      </w:r>
      <w:r w:rsidR="00936010"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prikupljanje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daljnju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4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="00936010" w:rsidRPr="00D9372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vu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dužni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prihvatiti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dužni</w:t>
      </w:r>
      <w:r w:rsidR="00D93722">
        <w:rPr>
          <w:rFonts w:ascii="Times New Roman" w:hAnsi="Times New Roman" w:cs="Times New Roman"/>
          <w:spacing w:val="8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unositi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svoje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prijavn</w:t>
      </w:r>
      <w:r w:rsidR="001471F3"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="001471F3"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brazac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ili dostavljati traženu dokumentaciju sa osobnim podacima</w:t>
      </w:r>
      <w:r w:rsid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ali u tom slučaju vaša prijava na Natječaj neće biti o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brađena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i 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izuzet će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se iz natječajnog postupka.</w:t>
      </w:r>
      <w:r w:rsidR="000D27CF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 w:rsidR="000D27C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ustupanjem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unosom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prijavni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obrazac</w:t>
      </w:r>
      <w:r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 </w:t>
      </w:r>
      <w:r w:rsidR="001471F3"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i dostavom tražene </w:t>
      </w:r>
      <w:r w:rsidR="00395475"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>dokumentacije</w:t>
      </w:r>
      <w:r w:rsidR="001471F3"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,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smatra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80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suglasni</w:t>
      </w:r>
      <w:r w:rsidRPr="00D93722">
        <w:rPr>
          <w:rFonts w:ascii="Times New Roman" w:hAnsi="Times New Roman" w:cs="Times New Roman"/>
          <w:spacing w:val="4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="00395475"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njihovom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obradom</w:t>
      </w:r>
      <w:r w:rsidRPr="00D93722">
        <w:rPr>
          <w:rFonts w:ascii="Times New Roman" w:hAnsi="Times New Roman" w:cs="Times New Roman"/>
          <w:spacing w:val="4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>svrhu provedbe Natječaja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D27CF">
        <w:rPr>
          <w:rFonts w:ascii="Times New Roman" w:hAnsi="Times New Roman" w:cs="Times New Roman"/>
          <w:spacing w:val="76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</w:t>
      </w:r>
      <w:r w:rsidR="00936010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možete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opozvati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u tom slučaju Vaša prijava će se isključiti iz daljnjeg natječajnog postupka.</w:t>
      </w:r>
    </w:p>
    <w:p w:rsidR="00395475" w:rsidRPr="00D93722" w:rsidRDefault="00395475" w:rsidP="00D93722">
      <w:pPr>
        <w:pStyle w:val="BodyText"/>
        <w:ind w:left="0" w:right="10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2FB" w:rsidRPr="00D93722" w:rsidRDefault="00D10CE9" w:rsidP="00D93722">
      <w:pPr>
        <w:pStyle w:val="BodyText"/>
        <w:ind w:left="0" w:right="10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Grad Belišće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5854A7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Vašim</w:t>
      </w:r>
      <w:r w:rsidR="005854A7" w:rsidRPr="00D93722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će</w:t>
      </w:r>
      <w:r w:rsidR="005854A7" w:rsidRPr="00D93722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osobnim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podacima</w:t>
      </w:r>
      <w:r w:rsidR="005854A7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postupati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sukladno</w:t>
      </w:r>
      <w:r w:rsidR="005854A7"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Zakonu</w:t>
      </w:r>
      <w:r w:rsidR="005854A7"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zaštiti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osobnih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="009B456A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,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854A7"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primjen</w:t>
      </w:r>
      <w:r w:rsidR="00350C9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om</w:t>
      </w:r>
      <w:r w:rsidR="005854A7"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odgovarajućih</w:t>
      </w:r>
      <w:r w:rsidR="005854A7"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tehničkih</w:t>
      </w:r>
      <w:r w:rsidR="005854A7"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854A7"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sigurnosnih</w:t>
      </w:r>
      <w:r w:rsidR="005854A7"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mjera</w:t>
      </w:r>
      <w:r w:rsidR="005854A7"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zaštit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iti Vaše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</w:t>
      </w:r>
      <w:r w:rsidR="00350C9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e</w:t>
      </w:r>
      <w:r w:rsidR="005854A7"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podat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>ke</w:t>
      </w:r>
      <w:r w:rsidR="005854A7"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5854A7" w:rsidRPr="00D93722">
        <w:rPr>
          <w:rFonts w:ascii="Times New Roman" w:hAnsi="Times New Roman" w:cs="Times New Roman"/>
          <w:spacing w:val="58"/>
          <w:w w:val="99"/>
          <w:sz w:val="24"/>
          <w:szCs w:val="24"/>
          <w:lang w:val="hr-HR"/>
        </w:rPr>
        <w:t xml:space="preserve"> </w:t>
      </w:r>
      <w:r w:rsidR="00172B62" w:rsidRPr="00D93722">
        <w:rPr>
          <w:rFonts w:ascii="Times New Roman" w:hAnsi="Times New Roman" w:cs="Times New Roman"/>
          <w:sz w:val="24"/>
          <w:szCs w:val="24"/>
          <w:lang w:val="hr-HR"/>
        </w:rPr>
        <w:t>nezakonite i nedozvoljene obrade, slučajnog gubitka ili uništenja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="005854A7"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čuva</w:t>
      </w:r>
      <w:r w:rsidR="00350C9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ti</w:t>
      </w:r>
      <w:r w:rsidR="005854A7"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njihovu povjerljivost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5854A7"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omoguć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5854A7"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pristup</w:t>
      </w:r>
      <w:r w:rsidR="005854A7" w:rsidRPr="00D93722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854A7" w:rsidRPr="00D93722">
        <w:rPr>
          <w:rFonts w:ascii="Times New Roman" w:hAnsi="Times New Roman" w:cs="Times New Roman"/>
          <w:spacing w:val="48"/>
          <w:w w:val="99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priopćavanje</w:t>
      </w:r>
      <w:r w:rsidR="005854A7"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="005854A7" w:rsidRPr="00D93722">
        <w:rPr>
          <w:rFonts w:ascii="Times New Roman" w:hAnsi="Times New Roman" w:cs="Times New Roman"/>
          <w:spacing w:val="1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="005854A7"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="005854A7"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onim</w:t>
      </w:r>
      <w:r w:rsidR="005854A7"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zaposlenicima</w:t>
      </w:r>
      <w:r w:rsidR="005854A7" w:rsidRPr="00D93722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kojima</w:t>
      </w:r>
      <w:r w:rsidR="005854A7"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su</w:t>
      </w:r>
      <w:r w:rsidR="005854A7" w:rsidRPr="00D93722">
        <w:rPr>
          <w:rFonts w:ascii="Times New Roman" w:hAnsi="Times New Roman" w:cs="Times New Roman"/>
          <w:spacing w:val="1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potrebni</w:t>
      </w:r>
      <w:r w:rsidR="005854A7"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radi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obrade</w:t>
      </w:r>
      <w:r w:rsidR="000D27CF"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rećim</w:t>
      </w:r>
      <w:r w:rsidR="005854A7"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osobama</w:t>
      </w:r>
      <w:r w:rsidR="004072FE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(nadležnim državnim institucijama)</w:t>
      </w:r>
      <w:r w:rsidR="000D27CF">
        <w:rPr>
          <w:rFonts w:ascii="Times New Roman" w:hAnsi="Times New Roman" w:cs="Times New Roman"/>
          <w:sz w:val="24"/>
          <w:szCs w:val="24"/>
          <w:lang w:val="hr-HR"/>
        </w:rPr>
        <w:t xml:space="preserve"> omogućit će se pristup</w:t>
      </w:r>
      <w:r w:rsidR="005854A7" w:rsidRPr="00D93722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="005854A7"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5854A7" w:rsidRPr="00D93722">
        <w:rPr>
          <w:rFonts w:ascii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slučajevima</w:t>
      </w:r>
      <w:r w:rsidR="005854A7"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="005854A7"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5854A7"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izričito</w:t>
      </w:r>
      <w:r w:rsidR="005854A7"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propisani</w:t>
      </w:r>
      <w:r w:rsidR="005854A7"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zakonom.</w:t>
      </w:r>
    </w:p>
    <w:p w:rsidR="001B52FB" w:rsidRPr="00D93722" w:rsidRDefault="001B52FB" w:rsidP="00D93722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:rsidR="001B52FB" w:rsidRPr="00D93722" w:rsidRDefault="005854A7" w:rsidP="000D27CF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="00395475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obrade i korisnik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je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Grad Belišće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na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adresi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Vijenac dr. Franje Tuđmana 1</w:t>
      </w:r>
      <w:r w:rsidR="00BF28DE" w:rsidRPr="00D93722">
        <w:rPr>
          <w:rFonts w:ascii="Times New Roman" w:hAnsi="Times New Roman" w:cs="Times New Roman"/>
          <w:sz w:val="24"/>
          <w:szCs w:val="24"/>
          <w:lang w:val="hr-HR"/>
        </w:rPr>
        <w:t>, 31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551 Belišće</w:t>
      </w:r>
      <w:r w:rsidR="00BF28DE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, e-pošta: </w:t>
      </w:r>
      <w:hyperlink r:id="rId4" w:history="1">
        <w:r w:rsidR="00D10CE9" w:rsidRPr="00D9372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grad@belisce.hr</w:t>
        </w:r>
      </w:hyperlink>
      <w:r w:rsidR="000D27CF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:rsidR="001B52FB" w:rsidRPr="00D93722" w:rsidRDefault="001B52FB" w:rsidP="00D93722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:rsidR="00931DE3" w:rsidRPr="00D93722" w:rsidRDefault="00395475" w:rsidP="00D93722">
      <w:pPr>
        <w:ind w:right="107"/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O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bavještavamo Vas da imate pravo od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="00D10CE9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zatražiti 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inform</w:t>
      </w:r>
      <w:r w:rsidR="0093550A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aciju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 o posjed</w:t>
      </w:r>
      <w:r w:rsidR="0093550A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ovanju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 Vaših podataka, 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pristup osobnim podacima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,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 ispravak ili brisanje osobnih podataka</w:t>
      </w:r>
      <w:r w:rsidR="00B524F1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, 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ograničavanje obrade koji se odnose na 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V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aše podatke dostavljene u obrascu zahtjeva, </w:t>
      </w:r>
      <w:r w:rsidR="00B524F1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pravo na prenosivost podataka i 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pravo na ulaganje prigovora na obradu takvih podataka</w:t>
      </w:r>
      <w:r w:rsidR="00B524F1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.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 </w:t>
      </w:r>
    </w:p>
    <w:p w:rsidR="00B524F1" w:rsidRPr="00D93722" w:rsidRDefault="00B524F1" w:rsidP="00D93722">
      <w:pPr>
        <w:ind w:left="112" w:right="107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:rsidR="001769BA" w:rsidRPr="00D93722" w:rsidRDefault="005854A7" w:rsidP="00D93722">
      <w:pPr>
        <w:pStyle w:val="Heading1"/>
        <w:ind w:left="0"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Molimo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pažljivo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pročitate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ovu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Izjavu.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3550A" w:rsidRPr="00D93722">
        <w:rPr>
          <w:rFonts w:ascii="Times New Roman" w:hAnsi="Times New Roman" w:cs="Times New Roman"/>
          <w:sz w:val="24"/>
          <w:szCs w:val="24"/>
          <w:lang w:val="hr-HR"/>
        </w:rPr>
        <w:t>otpisivanjem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="000D27CF">
        <w:rPr>
          <w:rFonts w:ascii="Times New Roman" w:hAnsi="Times New Roman" w:cs="Times New Roman"/>
          <w:sz w:val="24"/>
          <w:szCs w:val="24"/>
          <w:lang w:val="hr-HR"/>
        </w:rPr>
        <w:t xml:space="preserve"> Izjave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potvrđujete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istu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pročitali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razumjeli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dopuštate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Grad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Belišć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172B62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obrade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korisnik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="00D93722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da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obrađuje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koristi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aše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5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svrhu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BF28DE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provedbe natječajnog postupka 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B52B94">
        <w:rPr>
          <w:rFonts w:ascii="Times New Roman" w:hAnsi="Times New Roman" w:cs="Times New Roman"/>
          <w:sz w:val="24"/>
          <w:szCs w:val="24"/>
          <w:lang w:val="hr-HR"/>
        </w:rPr>
        <w:t>kupnju stana iz Programa POS-a</w:t>
      </w:r>
      <w:r w:rsidR="00650DF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769BA" w:rsidRPr="00D93722" w:rsidRDefault="001769BA" w:rsidP="00D93722">
      <w:pPr>
        <w:pStyle w:val="Heading1"/>
        <w:ind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</w:p>
    <w:p w:rsidR="001B52FB" w:rsidRPr="00D93722" w:rsidRDefault="001B52FB" w:rsidP="00D93722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1"/>
        <w:gridCol w:w="3029"/>
      </w:tblGrid>
      <w:tr w:rsidR="00BF28DE" w:rsidRPr="00D93722" w:rsidTr="00BF28DE">
        <w:trPr>
          <w:trHeight w:val="587"/>
        </w:trPr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POTPIS:</w:t>
            </w:r>
          </w:p>
        </w:tc>
      </w:tr>
      <w:tr w:rsidR="00BF28DE" w:rsidRPr="00D93722" w:rsidTr="00BF28DE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F28DE" w:rsidRPr="00D93722" w:rsidTr="00BF28DE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F28DE" w:rsidRPr="00D93722" w:rsidRDefault="004465B7" w:rsidP="00D93722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U</w:t>
      </w:r>
      <w:r w:rsidR="00D10CE9"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 xml:space="preserve"> Belišću </w:t>
      </w: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, ___________ 201</w:t>
      </w:r>
      <w:r w:rsidR="00B52B94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9</w:t>
      </w: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 xml:space="preserve">. </w:t>
      </w:r>
      <w:r w:rsidR="00D10CE9"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 xml:space="preserve"> </w:t>
      </w:r>
    </w:p>
    <w:sectPr w:rsidR="00BF28DE" w:rsidRPr="00D93722" w:rsidSect="004423EC">
      <w:type w:val="continuous"/>
      <w:pgSz w:w="11900" w:h="1685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FB"/>
    <w:rsid w:val="000D27CF"/>
    <w:rsid w:val="001471F3"/>
    <w:rsid w:val="00172B62"/>
    <w:rsid w:val="001769BA"/>
    <w:rsid w:val="001B52FB"/>
    <w:rsid w:val="002C1DAA"/>
    <w:rsid w:val="002D38A6"/>
    <w:rsid w:val="00350C97"/>
    <w:rsid w:val="00395475"/>
    <w:rsid w:val="004072FE"/>
    <w:rsid w:val="004423EC"/>
    <w:rsid w:val="004465B7"/>
    <w:rsid w:val="005854A7"/>
    <w:rsid w:val="00626CFF"/>
    <w:rsid w:val="00650DF1"/>
    <w:rsid w:val="00723377"/>
    <w:rsid w:val="0085208B"/>
    <w:rsid w:val="00931DE3"/>
    <w:rsid w:val="0093550A"/>
    <w:rsid w:val="00936010"/>
    <w:rsid w:val="009B456A"/>
    <w:rsid w:val="00B524F1"/>
    <w:rsid w:val="00B52B94"/>
    <w:rsid w:val="00BB526D"/>
    <w:rsid w:val="00BF28DE"/>
    <w:rsid w:val="00C43AF1"/>
    <w:rsid w:val="00D10CE9"/>
    <w:rsid w:val="00D93722"/>
    <w:rsid w:val="00D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5EA2B-C689-48B7-B873-FFF6BA6D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F28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0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Tea</cp:lastModifiedBy>
  <cp:revision>2</cp:revision>
  <cp:lastPrinted>2019-01-30T08:16:00Z</cp:lastPrinted>
  <dcterms:created xsi:type="dcterms:W3CDTF">2019-01-30T08:20:00Z</dcterms:created>
  <dcterms:modified xsi:type="dcterms:W3CDTF">2019-01-30T08:20:00Z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2018-06-04T00:00:00Z</vt:filetime>
  </property>
</Properties>
</file>